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D1BA" w14:textId="77777777" w:rsidR="00B73915" w:rsidRPr="00EC1BAC" w:rsidRDefault="00B73915" w:rsidP="00B73915">
      <w:pPr>
        <w:widowControl/>
        <w:jc w:val="left"/>
      </w:pPr>
      <w:r w:rsidRPr="00EC1BAC">
        <w:rPr>
          <w:rFonts w:hint="eastAsia"/>
        </w:rPr>
        <w:t>様式第４号（第８条関係）</w:t>
      </w:r>
    </w:p>
    <w:p w14:paraId="74B59027" w14:textId="77777777" w:rsidR="00B73915" w:rsidRPr="00EC1BAC" w:rsidRDefault="00B73915" w:rsidP="00B73915">
      <w:pPr>
        <w:widowControl/>
        <w:jc w:val="right"/>
      </w:pPr>
      <w:r w:rsidRPr="00EC1BAC">
        <w:rPr>
          <w:rFonts w:hint="eastAsia"/>
        </w:rPr>
        <w:t>令和　　年　　月　　日</w:t>
      </w:r>
    </w:p>
    <w:p w14:paraId="74682239" w14:textId="77777777" w:rsidR="00B73915" w:rsidRPr="00EC1BAC" w:rsidRDefault="00B73915" w:rsidP="00B73915">
      <w:pPr>
        <w:widowControl/>
        <w:jc w:val="left"/>
      </w:pPr>
    </w:p>
    <w:p w14:paraId="59F5E0DD" w14:textId="77777777" w:rsidR="00B73915" w:rsidRPr="00EC1BAC" w:rsidRDefault="00B73915" w:rsidP="00B73915">
      <w:pPr>
        <w:widowControl/>
        <w:jc w:val="left"/>
      </w:pPr>
      <w:r w:rsidRPr="00EC1BAC">
        <w:t>公益財団法人福岡県中小企業振興センター</w:t>
      </w:r>
    </w:p>
    <w:p w14:paraId="48C05760" w14:textId="77777777" w:rsidR="00B73915" w:rsidRPr="00EC1BAC" w:rsidRDefault="00B73915" w:rsidP="00B73915">
      <w:pPr>
        <w:widowControl/>
        <w:jc w:val="left"/>
      </w:pPr>
      <w:r w:rsidRPr="00EC1BAC">
        <w:t>理事長　桑野　龍一　殿</w:t>
      </w:r>
    </w:p>
    <w:p w14:paraId="15E4D698" w14:textId="77777777" w:rsidR="00B73915" w:rsidRPr="00EC1BAC" w:rsidRDefault="00B73915" w:rsidP="00B73915">
      <w:pPr>
        <w:widowControl/>
        <w:jc w:val="left"/>
      </w:pPr>
    </w:p>
    <w:p w14:paraId="07093B19" w14:textId="77777777" w:rsidR="00B73915" w:rsidRPr="00EC1BAC" w:rsidRDefault="00B73915" w:rsidP="00B73915">
      <w:pPr>
        <w:widowControl/>
        <w:jc w:val="center"/>
      </w:pPr>
      <w:r w:rsidRPr="00B73915">
        <w:rPr>
          <w:spacing w:val="42"/>
          <w:kern w:val="0"/>
          <w:fitText w:val="1680" w:id="-748411390"/>
        </w:rPr>
        <w:t>所在地・住</w:t>
      </w:r>
      <w:r w:rsidRPr="00B73915">
        <w:rPr>
          <w:kern w:val="0"/>
          <w:fitText w:val="1680" w:id="-748411390"/>
        </w:rPr>
        <w:t>所</w:t>
      </w:r>
    </w:p>
    <w:p w14:paraId="082CD234" w14:textId="77777777" w:rsidR="00B73915" w:rsidRPr="00EC1BAC" w:rsidRDefault="00B73915" w:rsidP="00B73915">
      <w:pPr>
        <w:widowControl/>
        <w:jc w:val="center"/>
      </w:pPr>
      <w:r w:rsidRPr="00B73915">
        <w:rPr>
          <w:spacing w:val="42"/>
          <w:kern w:val="0"/>
          <w:fitText w:val="1680" w:id="-748411389"/>
        </w:rPr>
        <w:t>支援事業者</w:t>
      </w:r>
      <w:r w:rsidRPr="00B73915">
        <w:rPr>
          <w:kern w:val="0"/>
          <w:fitText w:val="1680" w:id="-748411389"/>
        </w:rPr>
        <w:t>名</w:t>
      </w:r>
    </w:p>
    <w:p w14:paraId="3A88B722" w14:textId="77777777" w:rsidR="00B73915" w:rsidRPr="00EC1BAC" w:rsidRDefault="00B73915" w:rsidP="00B73915">
      <w:pPr>
        <w:widowControl/>
        <w:jc w:val="center"/>
      </w:pPr>
      <w:r w:rsidRPr="00EC1BAC">
        <w:t>代表者の職・氏名</w:t>
      </w:r>
    </w:p>
    <w:p w14:paraId="29E66D91" w14:textId="77777777" w:rsidR="00B73915" w:rsidRPr="00EC1BAC" w:rsidRDefault="00B73915" w:rsidP="00B73915">
      <w:pPr>
        <w:widowControl/>
        <w:jc w:val="left"/>
      </w:pPr>
    </w:p>
    <w:p w14:paraId="080621D4" w14:textId="77777777" w:rsidR="00B73915" w:rsidRPr="00EC1BAC" w:rsidRDefault="00B73915" w:rsidP="00B73915">
      <w:pPr>
        <w:widowControl/>
        <w:jc w:val="left"/>
      </w:pPr>
    </w:p>
    <w:p w14:paraId="6E4C86CC" w14:textId="77777777" w:rsidR="00B73915" w:rsidRPr="00EC1BAC" w:rsidRDefault="00B73915" w:rsidP="00B73915">
      <w:pPr>
        <w:widowControl/>
        <w:jc w:val="center"/>
      </w:pPr>
      <w:r w:rsidRPr="00EC1BAC">
        <w:t>経営革新計画伴走支援事業中止承認申請書</w:t>
      </w:r>
    </w:p>
    <w:p w14:paraId="08DC3693" w14:textId="77777777" w:rsidR="00B73915" w:rsidRPr="00EC1BAC" w:rsidRDefault="00B73915" w:rsidP="00B73915">
      <w:pPr>
        <w:widowControl/>
        <w:jc w:val="left"/>
      </w:pPr>
    </w:p>
    <w:p w14:paraId="03265FA0" w14:textId="77777777" w:rsidR="00B73915" w:rsidRPr="00EC1BAC" w:rsidRDefault="00B73915" w:rsidP="00B73915">
      <w:pPr>
        <w:widowControl/>
        <w:jc w:val="left"/>
      </w:pPr>
      <w:r w:rsidRPr="00EC1BAC">
        <w:t xml:space="preserve">　令和　　年　　月　　日付け　　福中セ第　　　　号で決定を受けた標記支援事業を、下記の理由により中止したいので、経営革新計画伴走支援事業実施要領第８条の規定に基づき、承認を申請します。</w:t>
      </w:r>
    </w:p>
    <w:p w14:paraId="722F35C5" w14:textId="77777777" w:rsidR="00B73915" w:rsidRPr="00EC1BAC" w:rsidRDefault="00B73915" w:rsidP="00B73915">
      <w:pPr>
        <w:widowControl/>
        <w:jc w:val="left"/>
      </w:pPr>
    </w:p>
    <w:p w14:paraId="182EACB3" w14:textId="77777777" w:rsidR="00B73915" w:rsidRPr="00EC1BAC" w:rsidRDefault="00B73915" w:rsidP="00B73915">
      <w:pPr>
        <w:pStyle w:val="a9"/>
      </w:pPr>
      <w:r w:rsidRPr="00EC1BAC">
        <w:rPr>
          <w:rFonts w:hint="eastAsia"/>
        </w:rPr>
        <w:t>記</w:t>
      </w:r>
    </w:p>
    <w:p w14:paraId="51A4093F" w14:textId="77777777" w:rsidR="00B73915" w:rsidRPr="00EC1BAC" w:rsidRDefault="00B73915" w:rsidP="00B73915"/>
    <w:p w14:paraId="1D0394E6" w14:textId="77777777" w:rsidR="00B73915" w:rsidRPr="00EC1BAC" w:rsidRDefault="00B73915" w:rsidP="00B73915">
      <w:r w:rsidRPr="00EC1BAC">
        <w:rPr>
          <w:rFonts w:hint="eastAsia"/>
        </w:rPr>
        <w:t>１</w:t>
      </w:r>
      <w:r w:rsidRPr="00EC1BAC">
        <w:t xml:space="preserve">　支援事業</w:t>
      </w:r>
      <w:r w:rsidRPr="00EC1BAC">
        <w:rPr>
          <w:rFonts w:hint="eastAsia"/>
        </w:rPr>
        <w:t>を中止する</w:t>
      </w:r>
      <w:r w:rsidRPr="00EC1BAC">
        <w:t>理由</w:t>
      </w:r>
    </w:p>
    <w:p w14:paraId="2D73FB52" w14:textId="77777777" w:rsidR="00B73915" w:rsidRPr="00EC1BAC" w:rsidRDefault="00B73915" w:rsidP="00B73915"/>
    <w:p w14:paraId="557D425E" w14:textId="77777777" w:rsidR="00B73915" w:rsidRPr="00EC1BAC" w:rsidRDefault="00B73915" w:rsidP="00B73915"/>
    <w:p w14:paraId="4167F839" w14:textId="77777777" w:rsidR="00B73915" w:rsidRPr="00EC1BAC" w:rsidRDefault="00B73915" w:rsidP="00B73915"/>
    <w:p w14:paraId="4CAA8802" w14:textId="77777777" w:rsidR="00B73915" w:rsidRPr="00EC1BAC" w:rsidRDefault="00B73915" w:rsidP="00B73915">
      <w:r w:rsidRPr="00EC1BAC">
        <w:rPr>
          <w:rFonts w:hint="eastAsia"/>
        </w:rPr>
        <w:t>２</w:t>
      </w:r>
      <w:r w:rsidRPr="00EC1BAC">
        <w:t xml:space="preserve">　中止の時期</w:t>
      </w:r>
    </w:p>
    <w:p w14:paraId="5E496747" w14:textId="77777777" w:rsidR="00042198" w:rsidRPr="007A732B" w:rsidRDefault="00042198" w:rsidP="00A725E3">
      <w:pPr>
        <w:widowControl/>
        <w:jc w:val="left"/>
      </w:pPr>
    </w:p>
    <w:sectPr w:rsidR="00042198" w:rsidRPr="007A732B" w:rsidSect="00D77A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C145" w14:textId="77777777" w:rsidR="00D21B70" w:rsidRDefault="00D21B70" w:rsidP="00DF7DEC">
      <w:r>
        <w:separator/>
      </w:r>
    </w:p>
  </w:endnote>
  <w:endnote w:type="continuationSeparator" w:id="0">
    <w:p w14:paraId="799AE7ED" w14:textId="77777777" w:rsidR="00D21B70" w:rsidRDefault="00D21B70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EE2D" w14:textId="77777777" w:rsidR="00D21B70" w:rsidRDefault="00D21B70" w:rsidP="00DF7DEC">
      <w:r>
        <w:separator/>
      </w:r>
    </w:p>
  </w:footnote>
  <w:footnote w:type="continuationSeparator" w:id="0">
    <w:p w14:paraId="4E2669FA" w14:textId="77777777" w:rsidR="00D21B70" w:rsidRDefault="00D21B70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42198"/>
    <w:rsid w:val="00247D6B"/>
    <w:rsid w:val="00427D8C"/>
    <w:rsid w:val="00585B6E"/>
    <w:rsid w:val="005B1D23"/>
    <w:rsid w:val="006B5165"/>
    <w:rsid w:val="006B7515"/>
    <w:rsid w:val="006F4511"/>
    <w:rsid w:val="007A732B"/>
    <w:rsid w:val="00807980"/>
    <w:rsid w:val="00890909"/>
    <w:rsid w:val="008C49CC"/>
    <w:rsid w:val="00935BAD"/>
    <w:rsid w:val="00961A9F"/>
    <w:rsid w:val="00A04A60"/>
    <w:rsid w:val="00A12899"/>
    <w:rsid w:val="00A725E3"/>
    <w:rsid w:val="00B73915"/>
    <w:rsid w:val="00BF413F"/>
    <w:rsid w:val="00C50482"/>
    <w:rsid w:val="00D21B70"/>
    <w:rsid w:val="00D77AA5"/>
    <w:rsid w:val="00D94885"/>
    <w:rsid w:val="00DF7DEC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80F0C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paragraph" w:styleId="ab">
    <w:name w:val="Closing"/>
    <w:basedOn w:val="a"/>
    <w:link w:val="ac"/>
    <w:uiPriority w:val="99"/>
    <w:unhideWhenUsed/>
    <w:rsid w:val="00042198"/>
    <w:pPr>
      <w:jc w:val="right"/>
    </w:pPr>
  </w:style>
  <w:style w:type="character" w:customStyle="1" w:styleId="ac">
    <w:name w:val="結語 (文字)"/>
    <w:basedOn w:val="a0"/>
    <w:link w:val="ab"/>
    <w:uiPriority w:val="99"/>
    <w:rsid w:val="0004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fscpc09</dc:creator>
  <cp:keywords/>
  <dc:description/>
  <cp:lastModifiedBy>fscpc09@center-domain.local</cp:lastModifiedBy>
  <cp:revision>3</cp:revision>
  <cp:lastPrinted>2020-09-24T02:13:00Z</cp:lastPrinted>
  <dcterms:created xsi:type="dcterms:W3CDTF">2023-05-26T04:17:00Z</dcterms:created>
  <dcterms:modified xsi:type="dcterms:W3CDTF">2025-03-12T07:38:00Z</dcterms:modified>
</cp:coreProperties>
</file>