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3689" w14:textId="7C22F3FB" w:rsidR="002B5AC6" w:rsidRPr="005C1DCB" w:rsidRDefault="002B5AC6" w:rsidP="002B5AC6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78166C">
        <w:rPr>
          <w:rFonts w:asciiTheme="minorEastAsia" w:eastAsiaTheme="minorEastAsia" w:hAnsiTheme="minorEastAsia" w:cstheme="majorHAnsi" w:hint="eastAsia"/>
          <w:szCs w:val="21"/>
        </w:rPr>
        <w:t>１０</w:t>
      </w:r>
      <w:r w:rsidRPr="005C1DCB">
        <w:rPr>
          <w:rFonts w:asciiTheme="minorEastAsia" w:eastAsiaTheme="minorEastAsia" w:hAnsiTheme="minorEastAsia" w:cstheme="majorHAnsi"/>
          <w:szCs w:val="21"/>
        </w:rPr>
        <w:t>号（第１</w:t>
      </w:r>
      <w:r w:rsidR="00C20D40" w:rsidRPr="005C1DCB">
        <w:rPr>
          <w:rFonts w:asciiTheme="minorEastAsia" w:eastAsiaTheme="minorEastAsia" w:hAnsiTheme="minorEastAsia" w:cstheme="majorHAnsi"/>
          <w:szCs w:val="21"/>
        </w:rPr>
        <w:t>５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12D91AA9" w14:textId="77777777" w:rsidR="002B5AC6" w:rsidRDefault="002B5AC6" w:rsidP="002B5AC6">
      <w:pPr>
        <w:rPr>
          <w:rFonts w:asciiTheme="minorEastAsia" w:eastAsiaTheme="minorEastAsia" w:hAnsiTheme="minorEastAsia" w:cstheme="majorHAnsi"/>
          <w:szCs w:val="21"/>
        </w:rPr>
      </w:pPr>
    </w:p>
    <w:p w14:paraId="199ABCE4" w14:textId="77777777" w:rsidR="002B5AC6" w:rsidRPr="005C1DCB" w:rsidRDefault="002B5AC6" w:rsidP="002B5AC6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27DE579D" w14:textId="77777777" w:rsidR="00601F0E" w:rsidRPr="0077143F" w:rsidRDefault="00601F0E" w:rsidP="002B5AC6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0CA47545" w14:textId="77777777" w:rsidR="002B5AC6" w:rsidRPr="005C1DCB" w:rsidRDefault="002B5AC6" w:rsidP="002B5AC6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1C3381A7" w14:textId="084D115D" w:rsidR="002B5AC6" w:rsidRDefault="002B5AC6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理事長　</w:t>
      </w:r>
      <w:r w:rsidR="00AA29AB">
        <w:rPr>
          <w:rFonts w:asciiTheme="minorEastAsia" w:eastAsiaTheme="minorEastAsia" w:hAnsiTheme="minorEastAsia" w:cstheme="majorHAnsi" w:hint="eastAsia"/>
          <w:szCs w:val="21"/>
        </w:rPr>
        <w:t>松本　茂樹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殿</w:t>
      </w:r>
    </w:p>
    <w:p w14:paraId="367F3BB0" w14:textId="175F93DC" w:rsidR="0077143F" w:rsidRDefault="0077143F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48B80D4D" w14:textId="77777777" w:rsidR="0077143F" w:rsidRPr="005C1DCB" w:rsidRDefault="0077143F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7F01B63C" w14:textId="77777777" w:rsidR="002B5AC6" w:rsidRPr="005C1DCB" w:rsidRDefault="002B5AC6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8864"/>
        </w:rPr>
        <w:t>所在地・住</w:t>
      </w:r>
      <w:r w:rsidRPr="005C1DCB">
        <w:rPr>
          <w:rFonts w:asciiTheme="minorEastAsia" w:eastAsiaTheme="minorEastAsia" w:hAnsiTheme="minorEastAsia" w:cstheme="majorHAnsi"/>
          <w:kern w:val="0"/>
          <w:szCs w:val="21"/>
          <w:fitText w:val="1680" w:id="-1583108864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7FB92271" w14:textId="77777777" w:rsidR="002B5AC6" w:rsidRPr="005C1DCB" w:rsidRDefault="002B5AC6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77143F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8863"/>
        </w:rPr>
        <w:t>補助事業者</w:t>
      </w:r>
      <w:r w:rsidRPr="0077143F">
        <w:rPr>
          <w:rFonts w:asciiTheme="minorEastAsia" w:eastAsiaTheme="minorEastAsia" w:hAnsiTheme="minorEastAsia" w:cstheme="majorHAnsi"/>
          <w:kern w:val="0"/>
          <w:szCs w:val="21"/>
          <w:fitText w:val="1680" w:id="-1583108863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7C6B329F" w14:textId="4EBDEE4B" w:rsidR="002B5AC6" w:rsidRPr="005C1DCB" w:rsidRDefault="002B5AC6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2B0412B3" w14:textId="77777777" w:rsidR="00E37556" w:rsidRPr="005C1DCB" w:rsidRDefault="00E37556" w:rsidP="00E37556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3781FB6B" w14:textId="77777777" w:rsidR="002B5AC6" w:rsidRPr="0077143F" w:rsidRDefault="002B5AC6" w:rsidP="002B5AC6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109702E1" w14:textId="77777777" w:rsidR="00C20D40" w:rsidRPr="005C1DCB" w:rsidRDefault="00C20D40" w:rsidP="002B5AC6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C561E66" w14:textId="676B9FBD" w:rsidR="00BD41EA" w:rsidRDefault="00EB2EDA" w:rsidP="002B5AC6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78166C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D334A0" w:rsidRPr="00BD41EA">
        <w:rPr>
          <w:rFonts w:asciiTheme="minorEastAsia" w:eastAsiaTheme="minorEastAsia" w:hAnsiTheme="minorEastAsia" w:cstheme="majorHAnsi"/>
          <w:kern w:val="0"/>
          <w:szCs w:val="21"/>
        </w:rPr>
        <w:t>に係る</w:t>
      </w:r>
    </w:p>
    <w:p w14:paraId="5ED8EC6B" w14:textId="77777777" w:rsidR="002B5AC6" w:rsidRPr="005C1DCB" w:rsidRDefault="00D334A0" w:rsidP="002B5AC6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F8171A">
        <w:rPr>
          <w:rFonts w:asciiTheme="minorEastAsia" w:eastAsiaTheme="minorEastAsia" w:hAnsiTheme="minorEastAsia" w:cstheme="majorHAnsi"/>
          <w:spacing w:val="141"/>
          <w:kern w:val="0"/>
          <w:szCs w:val="21"/>
          <w:fitText w:val="4642" w:id="-767843840"/>
        </w:rPr>
        <w:t>補助</w:t>
      </w:r>
      <w:r w:rsidR="002B5AC6" w:rsidRPr="00F8171A">
        <w:rPr>
          <w:rFonts w:asciiTheme="minorEastAsia" w:eastAsiaTheme="minorEastAsia" w:hAnsiTheme="minorEastAsia" w:cstheme="majorHAnsi"/>
          <w:spacing w:val="141"/>
          <w:kern w:val="0"/>
          <w:szCs w:val="21"/>
          <w:fitText w:val="4642" w:id="-767843840"/>
        </w:rPr>
        <w:t>事業</w:t>
      </w:r>
      <w:r w:rsidRPr="00F8171A">
        <w:rPr>
          <w:rFonts w:asciiTheme="minorEastAsia" w:eastAsiaTheme="minorEastAsia" w:hAnsiTheme="minorEastAsia" w:cstheme="majorHAnsi"/>
          <w:spacing w:val="141"/>
          <w:kern w:val="0"/>
          <w:szCs w:val="21"/>
          <w:fitText w:val="4642" w:id="-767843840"/>
        </w:rPr>
        <w:t>遅延等報告</w:t>
      </w:r>
      <w:r w:rsidR="002B5AC6" w:rsidRPr="00F8171A">
        <w:rPr>
          <w:rFonts w:asciiTheme="minorEastAsia" w:eastAsiaTheme="minorEastAsia" w:hAnsiTheme="minorEastAsia" w:cstheme="majorHAnsi"/>
          <w:spacing w:val="2"/>
          <w:kern w:val="0"/>
          <w:szCs w:val="21"/>
          <w:fitText w:val="4642" w:id="-767843840"/>
        </w:rPr>
        <w:t>書</w:t>
      </w:r>
    </w:p>
    <w:p w14:paraId="42F2BC02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75236B38" w14:textId="77777777" w:rsidR="00C20D40" w:rsidRPr="005C1DCB" w:rsidRDefault="00C20D40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AD54305" w14:textId="26DC1677" w:rsidR="00F413DB" w:rsidRPr="005C1DCB" w:rsidRDefault="009B3AEA" w:rsidP="00C45F47">
      <w:pPr>
        <w:ind w:firstLineChars="100" w:firstLine="225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令和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年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月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日付け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</w:t>
      </w:r>
      <w:r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号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－○○</w:t>
      </w:r>
      <w:r w:rsidR="00C45F47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で交付決定通知があった標記の補助事業</w:t>
      </w:r>
      <w:r w:rsidR="00D469FE">
        <w:rPr>
          <w:rFonts w:asciiTheme="minorEastAsia" w:eastAsiaTheme="minorEastAsia" w:hAnsiTheme="minorEastAsia" w:cstheme="majorHAnsi"/>
          <w:szCs w:val="21"/>
        </w:rPr>
        <w:t>について、下記のとおり事故</w:t>
      </w:r>
      <w:r w:rsidR="00AB285D">
        <w:rPr>
          <w:rFonts w:asciiTheme="minorEastAsia" w:eastAsiaTheme="minorEastAsia" w:hAnsiTheme="minorEastAsia" w:cstheme="majorHAnsi"/>
          <w:szCs w:val="21"/>
        </w:rPr>
        <w:t>による遅延が見込まれるの</w:t>
      </w:r>
      <w:r w:rsidR="00D469FE">
        <w:rPr>
          <w:rFonts w:asciiTheme="minorEastAsia" w:eastAsiaTheme="minorEastAsia" w:hAnsiTheme="minorEastAsia" w:cstheme="majorHAnsi"/>
          <w:szCs w:val="21"/>
        </w:rPr>
        <w:t>で、</w:t>
      </w:r>
      <w:r w:rsidR="00EB2EDA"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78166C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F413DB" w:rsidRPr="005C1DCB">
        <w:rPr>
          <w:rFonts w:asciiTheme="minorEastAsia" w:eastAsiaTheme="minorEastAsia" w:hAnsiTheme="minorEastAsia" w:cstheme="majorHAnsi"/>
          <w:szCs w:val="21"/>
        </w:rPr>
        <w:t>交付要綱</w:t>
      </w:r>
      <w:r w:rsidR="00C45F47" w:rsidRPr="005C1DCB">
        <w:rPr>
          <w:rFonts w:asciiTheme="minorEastAsia" w:eastAsiaTheme="minorEastAsia" w:hAnsiTheme="minorEastAsia" w:cstheme="majorHAnsi"/>
          <w:szCs w:val="21"/>
        </w:rPr>
        <w:t>第１</w:t>
      </w:r>
      <w:r w:rsidR="00C20D40" w:rsidRPr="005C1DCB">
        <w:rPr>
          <w:rFonts w:asciiTheme="minorEastAsia" w:eastAsiaTheme="minorEastAsia" w:hAnsiTheme="minorEastAsia" w:cstheme="majorHAnsi"/>
          <w:szCs w:val="21"/>
        </w:rPr>
        <w:t>５</w:t>
      </w:r>
      <w:r w:rsidR="00C45F47" w:rsidRPr="005C1DCB">
        <w:rPr>
          <w:rFonts w:asciiTheme="minorEastAsia" w:eastAsiaTheme="minorEastAsia" w:hAnsiTheme="minorEastAsia" w:cstheme="majorHAnsi"/>
          <w:szCs w:val="21"/>
        </w:rPr>
        <w:t>条</w:t>
      </w:r>
      <w:r w:rsidR="00F413DB" w:rsidRPr="005C1DCB">
        <w:rPr>
          <w:rFonts w:asciiTheme="minorEastAsia" w:eastAsiaTheme="minorEastAsia" w:hAnsiTheme="minorEastAsia" w:cstheme="majorHAnsi"/>
          <w:szCs w:val="21"/>
        </w:rPr>
        <w:t>の規定に基づき、下記のとおり報告します。</w:t>
      </w:r>
    </w:p>
    <w:p w14:paraId="47AC0CA3" w14:textId="77777777" w:rsidR="00C20D40" w:rsidRPr="005C1DCB" w:rsidRDefault="00C20D40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E6D9BCA" w14:textId="77777777" w:rsidR="00F413DB" w:rsidRPr="005C1DCB" w:rsidRDefault="00F413DB" w:rsidP="00F413DB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記</w:t>
      </w:r>
    </w:p>
    <w:p w14:paraId="3DFE4E4E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00EC978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１　補助事業の進捗状況</w:t>
      </w:r>
    </w:p>
    <w:p w14:paraId="3253F735" w14:textId="71274222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A210F1C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5A3F7455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F5ED70A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２　事故の内容及び原因</w:t>
      </w:r>
    </w:p>
    <w:p w14:paraId="046C85A2" w14:textId="314D6948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1CCCD45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524F5A03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93D0DD7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３　事故に対する措置</w:t>
      </w:r>
    </w:p>
    <w:p w14:paraId="4648C866" w14:textId="77777777" w:rsidR="00F413DB" w:rsidRPr="005C1DCB" w:rsidRDefault="00F413DB" w:rsidP="00F413DB">
      <w:pPr>
        <w:ind w:right="844"/>
        <w:rPr>
          <w:rFonts w:asciiTheme="minorEastAsia" w:eastAsiaTheme="minorEastAsia" w:hAnsiTheme="minorEastAsia" w:cstheme="majorHAnsi"/>
          <w:szCs w:val="21"/>
        </w:rPr>
      </w:pPr>
    </w:p>
    <w:p w14:paraId="713CBBFB" w14:textId="28EB88F0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EF133DB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2047E99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４　補助事業の遂行及び完了の予定</w:t>
      </w:r>
    </w:p>
    <w:p w14:paraId="41799B82" w14:textId="365F5324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2056C37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714FA197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16F7161E" w14:textId="77777777" w:rsidR="00C45F47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（注）事故の理由を立証する書類を添付すること。</w:t>
      </w:r>
    </w:p>
    <w:p w14:paraId="201844E8" w14:textId="6B36D2D4" w:rsidR="00F413DB" w:rsidRPr="005C1DCB" w:rsidRDefault="00F413DB" w:rsidP="00F413DB">
      <w:pPr>
        <w:rPr>
          <w:rFonts w:asciiTheme="minorEastAsia" w:eastAsiaTheme="minorEastAsia" w:hAnsiTheme="minorEastAsia" w:cstheme="majorHAnsi"/>
          <w:kern w:val="0"/>
          <w:szCs w:val="21"/>
        </w:rPr>
      </w:pPr>
    </w:p>
    <w:sectPr w:rsidR="00F413DB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007746">
    <w:abstractNumId w:val="1"/>
  </w:num>
  <w:num w:numId="2" w16cid:durableId="35543513">
    <w:abstractNumId w:val="2"/>
  </w:num>
  <w:num w:numId="3" w16cid:durableId="14578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E7028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6BB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4501E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29AB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4BEE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61E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3</cp:revision>
  <cp:lastPrinted>2025-02-17T01:22:00Z</cp:lastPrinted>
  <dcterms:created xsi:type="dcterms:W3CDTF">2025-06-18T00:07:00Z</dcterms:created>
  <dcterms:modified xsi:type="dcterms:W3CDTF">2025-06-18T00:10:00Z</dcterms:modified>
</cp:coreProperties>
</file>