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307A" w14:textId="77777777" w:rsidR="00680A3E" w:rsidRPr="00E60DA0" w:rsidRDefault="00680A3E" w:rsidP="00680A3E">
      <w:r w:rsidRPr="00E60DA0">
        <w:rPr>
          <w:rFonts w:hint="eastAsia"/>
        </w:rPr>
        <w:t>外国特許庁への出願に要する経費に関する資金計画</w:t>
      </w:r>
    </w:p>
    <w:p w14:paraId="35A8B933" w14:textId="77777777" w:rsidR="00680A3E" w:rsidRPr="00E60DA0" w:rsidRDefault="00680A3E" w:rsidP="00680A3E">
      <w:pPr>
        <w:ind w:firstLineChars="1200" w:firstLine="2520"/>
      </w:pPr>
      <w:r w:rsidRPr="00E60DA0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680A3E" w:rsidRPr="00E60DA0" w14:paraId="70B8706A" w14:textId="77777777" w:rsidTr="007669E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59D31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C151A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2580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E60DA0" w14:paraId="32FB3EB7" w14:textId="77777777" w:rsidTr="007669E9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8B37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800235">
              <w:rPr>
                <w:rFonts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CB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89EA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68C28E53" w14:textId="77777777" w:rsidTr="007669E9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85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E51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09721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7E10CF1C" w14:textId="77777777" w:rsidTr="007669E9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EEFC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216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423BC" w14:textId="2697085C" w:rsidR="00600D14" w:rsidRPr="00B02533" w:rsidRDefault="002D7464" w:rsidP="00600D1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福岡県</w:t>
            </w:r>
            <w:r w:rsidR="00600D14" w:rsidRPr="00B02533">
              <w:rPr>
                <w:rFonts w:ascii="ＭＳ 明朝" w:hAnsi="ＭＳ 明朝" w:hint="eastAsia"/>
                <w:sz w:val="20"/>
                <w:szCs w:val="20"/>
              </w:rPr>
              <w:t>中小企業等外国出願支援事業補助金</w:t>
            </w:r>
          </w:p>
          <w:p w14:paraId="63DBB08C" w14:textId="77777777" w:rsidR="00680A3E" w:rsidRPr="00D82DC4" w:rsidRDefault="00600D14" w:rsidP="00600D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53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E60DA0" w14:paraId="0AA44405" w14:textId="77777777" w:rsidTr="007669E9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E666B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800235">
              <w:rPr>
                <w:rFonts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FA34B" w14:textId="77777777" w:rsidR="00680A3E" w:rsidRPr="00D82DC4" w:rsidRDefault="00680A3E" w:rsidP="007669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28572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4E070E" w14:textId="77777777" w:rsidTr="007669E9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226E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BDA90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C6CB44E" w14:textId="77777777" w:rsidR="00680A3E" w:rsidRPr="00E60DA0" w:rsidRDefault="00680A3E" w:rsidP="007669E9">
            <w:pPr>
              <w:rPr>
                <w:sz w:val="20"/>
                <w:szCs w:val="20"/>
              </w:rPr>
            </w:pPr>
          </w:p>
        </w:tc>
      </w:tr>
    </w:tbl>
    <w:p w14:paraId="49715B28" w14:textId="77777777" w:rsidR="00680A3E" w:rsidRPr="00DE26B6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680A3E" w:rsidRPr="00DE26B6" w:rsidSect="0001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50D4" w14:textId="77777777" w:rsidR="003A1E9B" w:rsidRDefault="003A1E9B" w:rsidP="00C77227">
      <w:r>
        <w:separator/>
      </w:r>
    </w:p>
  </w:endnote>
  <w:endnote w:type="continuationSeparator" w:id="0">
    <w:p w14:paraId="45323887" w14:textId="77777777" w:rsidR="003A1E9B" w:rsidRDefault="003A1E9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A2FB" w14:textId="77777777" w:rsidR="00113844" w:rsidRDefault="001138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728F" w14:textId="77777777" w:rsidR="00113844" w:rsidRDefault="001138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155E" w14:textId="77777777" w:rsidR="00113844" w:rsidRDefault="001138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FAC7" w14:textId="77777777" w:rsidR="003A1E9B" w:rsidRDefault="003A1E9B" w:rsidP="00C77227">
      <w:r>
        <w:separator/>
      </w:r>
    </w:p>
  </w:footnote>
  <w:footnote w:type="continuationSeparator" w:id="0">
    <w:p w14:paraId="5BCB7B25" w14:textId="77777777" w:rsidR="003A1E9B" w:rsidRDefault="003A1E9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ECD0" w14:textId="77777777" w:rsidR="00113844" w:rsidRDefault="001138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6A65" w14:textId="77777777" w:rsidR="00113844" w:rsidRDefault="001138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4B4D" w14:textId="77777777" w:rsidR="00113844" w:rsidRDefault="001138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5007148">
    <w:abstractNumId w:val="3"/>
  </w:num>
  <w:num w:numId="2" w16cid:durableId="1218930533">
    <w:abstractNumId w:val="12"/>
  </w:num>
  <w:num w:numId="3" w16cid:durableId="179248050">
    <w:abstractNumId w:val="10"/>
  </w:num>
  <w:num w:numId="4" w16cid:durableId="846135419">
    <w:abstractNumId w:val="4"/>
  </w:num>
  <w:num w:numId="5" w16cid:durableId="279653952">
    <w:abstractNumId w:val="6"/>
  </w:num>
  <w:num w:numId="6" w16cid:durableId="120222926">
    <w:abstractNumId w:val="9"/>
  </w:num>
  <w:num w:numId="7" w16cid:durableId="1620799755">
    <w:abstractNumId w:val="8"/>
  </w:num>
  <w:num w:numId="8" w16cid:durableId="454953452">
    <w:abstractNumId w:val="5"/>
  </w:num>
  <w:num w:numId="9" w16cid:durableId="1600794014">
    <w:abstractNumId w:val="11"/>
  </w:num>
  <w:num w:numId="10" w16cid:durableId="657802654">
    <w:abstractNumId w:val="0"/>
  </w:num>
  <w:num w:numId="11" w16cid:durableId="878515783">
    <w:abstractNumId w:val="2"/>
  </w:num>
  <w:num w:numId="12" w16cid:durableId="788821203">
    <w:abstractNumId w:val="1"/>
  </w:num>
  <w:num w:numId="13" w16cid:durableId="226502171">
    <w:abstractNumId w:val="7"/>
  </w:num>
  <w:num w:numId="14" w16cid:durableId="166141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13844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B508D"/>
    <w:rsid w:val="002C0627"/>
    <w:rsid w:val="002C5729"/>
    <w:rsid w:val="002D0E13"/>
    <w:rsid w:val="002D0EE1"/>
    <w:rsid w:val="002D57E7"/>
    <w:rsid w:val="002D7464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39B0"/>
    <w:rsid w:val="00394C73"/>
    <w:rsid w:val="00395824"/>
    <w:rsid w:val="00395F00"/>
    <w:rsid w:val="0039658C"/>
    <w:rsid w:val="003A0F23"/>
    <w:rsid w:val="003A1E9B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D5968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A345E"/>
    <w:rsid w:val="006A39BC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0235"/>
    <w:rsid w:val="00803B7B"/>
    <w:rsid w:val="00804E33"/>
    <w:rsid w:val="00810CFB"/>
    <w:rsid w:val="00811764"/>
    <w:rsid w:val="0081566C"/>
    <w:rsid w:val="008254B3"/>
    <w:rsid w:val="008318E2"/>
    <w:rsid w:val="00831CFB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80D9B"/>
    <w:rsid w:val="00890FC2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F13"/>
    <w:rsid w:val="00AC1894"/>
    <w:rsid w:val="00AD261A"/>
    <w:rsid w:val="00AE350B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79D4"/>
    <w:rsid w:val="00E32CB6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5AAF"/>
    <w:rsid w:val="00F72D80"/>
    <w:rsid w:val="00F74925"/>
    <w:rsid w:val="00F8208C"/>
    <w:rsid w:val="00F829F0"/>
    <w:rsid w:val="00FB1BE0"/>
    <w:rsid w:val="00FB3179"/>
    <w:rsid w:val="00FB4E57"/>
    <w:rsid w:val="00FB5CDC"/>
    <w:rsid w:val="00FC7F63"/>
    <w:rsid w:val="00FD423E"/>
    <w:rsid w:val="00FE103E"/>
    <w:rsid w:val="00FE4330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A58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2022-04-27T05:12:00Z</dcterms:created>
  <dcterms:modified xsi:type="dcterms:W3CDTF">2022-04-27T05:12:00Z</dcterms:modified>
</cp:coreProperties>
</file>