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9A57" w14:textId="28A775AD" w:rsidR="0027423B" w:rsidRPr="007761E3" w:rsidRDefault="00670D8A" w:rsidP="002813C1">
      <w:pPr>
        <w:spacing w:line="0" w:lineRule="atLeast"/>
        <w:jc w:val="righ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bookmarkStart w:id="0" w:name="_Hlk195016629"/>
      <w:r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 </w:t>
      </w:r>
      <w:r>
        <w:rPr>
          <w:rFonts w:ascii="ＭＳ ゴシック" w:eastAsia="ＭＳ ゴシック" w:hAnsi="ＭＳ ゴシック"/>
          <w:color w:val="000000" w:themeColor="text1"/>
          <w:sz w:val="22"/>
          <w:szCs w:val="22"/>
        </w:rPr>
        <w:t xml:space="preserve"> </w:t>
      </w:r>
      <w:r w:rsidR="007B39DB" w:rsidRP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（様式</w:t>
      </w:r>
      <w:r w:rsidR="00AA1BFA" w:rsidRP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N</w:t>
      </w:r>
      <w:r w:rsidR="00AA1BFA" w:rsidRPr="007761E3">
        <w:rPr>
          <w:rFonts w:ascii="ＭＳ ゴシック" w:eastAsia="ＭＳ ゴシック" w:hAnsi="ＭＳ ゴシック"/>
          <w:color w:val="000000" w:themeColor="text1"/>
          <w:sz w:val="22"/>
          <w:szCs w:val="22"/>
        </w:rPr>
        <w:t>O.</w:t>
      </w:r>
      <w:r w:rsidR="00BA2BA1" w:rsidRP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1</w:t>
      </w:r>
      <w:r w:rsid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-</w:t>
      </w:r>
      <w:r w:rsidR="007761E3" w:rsidRP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①</w:t>
      </w:r>
      <w:r w:rsidR="00317BEE" w:rsidRPr="007761E3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）</w:t>
      </w:r>
      <w:bookmarkEnd w:id="0"/>
    </w:p>
    <w:p w14:paraId="0225BC6C" w14:textId="77777777" w:rsidR="00AE35FD" w:rsidRPr="00EE6688" w:rsidRDefault="00AE35FD" w:rsidP="00AE35FD">
      <w:pPr>
        <w:spacing w:line="0" w:lineRule="atLeast"/>
        <w:jc w:val="left"/>
        <w:rPr>
          <w:rFonts w:ascii="ＭＳ ゴシック" w:eastAsia="ＭＳ ゴシック" w:hAnsi="ＭＳ ゴシック"/>
          <w:bCs/>
          <w:color w:val="000000" w:themeColor="text1"/>
          <w:sz w:val="24"/>
        </w:rPr>
      </w:pPr>
    </w:p>
    <w:p w14:paraId="7CBA3347" w14:textId="425F2381" w:rsidR="00AE35FD" w:rsidRPr="00EE6688" w:rsidRDefault="00D759BA" w:rsidP="00AE35FD">
      <w:pPr>
        <w:spacing w:line="0" w:lineRule="atLeast"/>
        <w:jc w:val="center"/>
        <w:rPr>
          <w:rFonts w:ascii="ＭＳ ゴシック" w:eastAsia="ＭＳ ゴシック" w:hAnsi="ＭＳ ゴシック"/>
          <w:bCs/>
          <w:color w:val="000000" w:themeColor="text1"/>
          <w:sz w:val="28"/>
          <w:szCs w:val="28"/>
        </w:rPr>
      </w:pPr>
      <w:r w:rsidRPr="00EE6688">
        <w:rPr>
          <w:rFonts w:ascii="ＭＳ ゴシック" w:eastAsia="ＭＳ ゴシック" w:hAnsi="ＭＳ ゴシック" w:hint="eastAsia"/>
          <w:bCs/>
          <w:color w:val="000000" w:themeColor="text1"/>
          <w:sz w:val="28"/>
          <w:szCs w:val="28"/>
        </w:rPr>
        <w:t>福岡県経営強化</w:t>
      </w:r>
      <w:r w:rsidR="00C07EFE" w:rsidRPr="00EE6688">
        <w:rPr>
          <w:rFonts w:ascii="ＭＳ ゴシック" w:eastAsia="ＭＳ ゴシック" w:hAnsi="ＭＳ ゴシック" w:hint="eastAsia"/>
          <w:bCs/>
          <w:color w:val="000000" w:themeColor="text1"/>
          <w:sz w:val="28"/>
          <w:szCs w:val="28"/>
        </w:rPr>
        <w:t>改善提案書</w:t>
      </w:r>
      <w:r w:rsidR="00A57116" w:rsidRPr="00EE6688">
        <w:rPr>
          <w:rFonts w:ascii="ＭＳ ゴシック" w:eastAsia="ＭＳ ゴシック" w:hAnsi="ＭＳ ゴシック" w:hint="eastAsia"/>
          <w:bCs/>
          <w:color w:val="000000" w:themeColor="text1"/>
          <w:sz w:val="28"/>
          <w:szCs w:val="28"/>
        </w:rPr>
        <w:t>発行</w:t>
      </w:r>
      <w:r w:rsidR="004C575E" w:rsidRPr="00EE6688">
        <w:rPr>
          <w:rFonts w:ascii="ＭＳ ゴシック" w:eastAsia="ＭＳ ゴシック" w:hAnsi="ＭＳ ゴシック" w:hint="eastAsia"/>
          <w:bCs/>
          <w:color w:val="000000" w:themeColor="text1"/>
          <w:sz w:val="28"/>
          <w:szCs w:val="28"/>
        </w:rPr>
        <w:t>申請書</w:t>
      </w:r>
    </w:p>
    <w:p w14:paraId="0E4E25E8" w14:textId="77777777" w:rsidR="00B03D90" w:rsidRPr="00EE6688" w:rsidRDefault="00B03D90" w:rsidP="00EE2233">
      <w:pPr>
        <w:spacing w:line="0" w:lineRule="atLeast"/>
        <w:ind w:rightChars="-135" w:right="-283"/>
        <w:jc w:val="center"/>
        <w:rPr>
          <w:rFonts w:ascii="ＭＳ ゴシック" w:eastAsia="ＭＳ ゴシック" w:hAnsi="ＭＳ ゴシック"/>
          <w:bCs/>
          <w:color w:val="000000" w:themeColor="text1"/>
          <w:sz w:val="28"/>
          <w:szCs w:val="28"/>
        </w:rPr>
      </w:pPr>
    </w:p>
    <w:p w14:paraId="6710EA1B" w14:textId="77777777" w:rsidR="0027423B" w:rsidRPr="00EE6688" w:rsidRDefault="00510352" w:rsidP="00AE35FD">
      <w:pPr>
        <w:spacing w:line="0" w:lineRule="atLeast"/>
        <w:jc w:val="righ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</w:rPr>
        <w:t xml:space="preserve">　　　　　　　　　　　　　　　　　　　　　　　　　</w:t>
      </w:r>
      <w:r w:rsidR="005C414C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令和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　</w:t>
      </w: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年　　</w:t>
      </w: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月　</w:t>
      </w: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日</w:t>
      </w:r>
    </w:p>
    <w:p w14:paraId="0EF1E9D3" w14:textId="77777777" w:rsidR="002A16A0" w:rsidRPr="00EE6688" w:rsidRDefault="002A16A0" w:rsidP="00AE35FD">
      <w:pPr>
        <w:spacing w:line="0" w:lineRule="atLeast"/>
        <w:jc w:val="righ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</w:p>
    <w:p w14:paraId="71A3F939" w14:textId="625E7D73" w:rsidR="00B03D90" w:rsidRPr="00EE6688" w:rsidRDefault="00C07EFE" w:rsidP="00B03D90">
      <w:pPr>
        <w:spacing w:line="0" w:lineRule="atLeas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公益財団法人 福岡県中小企業振興センター</w:t>
      </w:r>
    </w:p>
    <w:p w14:paraId="355869BC" w14:textId="0239BB51" w:rsidR="006E68FE" w:rsidRDefault="00C07EFE" w:rsidP="001F0D8C">
      <w:pPr>
        <w:spacing w:line="0" w:lineRule="atLeast"/>
        <w:ind w:firstLineChars="600" w:firstLine="1320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理 事 長　　</w:t>
      </w:r>
      <w:r w:rsidR="00D06ACE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松 本　茂 樹</w:t>
      </w:r>
      <w:r w:rsidR="00B03D90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</w:t>
      </w:r>
      <w:r w:rsidR="001F0D8C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</w:t>
      </w:r>
      <w:r w:rsidR="00B03D90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様</w:t>
      </w:r>
    </w:p>
    <w:p w14:paraId="3DB6C9CD" w14:textId="77777777" w:rsidR="00424186" w:rsidRDefault="00424186" w:rsidP="00B03D90">
      <w:pPr>
        <w:spacing w:line="0" w:lineRule="atLeas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</w:p>
    <w:p w14:paraId="2CCFA3D1" w14:textId="740041DF" w:rsidR="00424186" w:rsidRDefault="00424186" w:rsidP="00424186">
      <w:pPr>
        <w:spacing w:line="0" w:lineRule="atLeast"/>
        <w:ind w:firstLineChars="1500" w:firstLine="3300"/>
        <w:rPr>
          <w:rFonts w:ascii="ＭＳ ゴシック" w:eastAsia="ＭＳ ゴシック" w:hAnsi="ＭＳ ゴシック"/>
          <w:sz w:val="22"/>
        </w:rPr>
      </w:pPr>
      <w:r w:rsidRPr="000D6B6F">
        <w:rPr>
          <w:rFonts w:ascii="ＭＳ ゴシック" w:eastAsia="ＭＳ ゴシック" w:hAnsi="ＭＳ ゴシック" w:hint="eastAsia"/>
          <w:sz w:val="22"/>
        </w:rPr>
        <w:t>住</w:t>
      </w:r>
      <w:r>
        <w:rPr>
          <w:rFonts w:ascii="ＭＳ ゴシック" w:eastAsia="ＭＳ ゴシック" w:hAnsi="ＭＳ ゴシック" w:hint="eastAsia"/>
          <w:sz w:val="22"/>
        </w:rPr>
        <w:t xml:space="preserve">　</w:t>
      </w:r>
      <w:r w:rsidRPr="000D6B6F">
        <w:rPr>
          <w:rFonts w:ascii="ＭＳ ゴシック" w:eastAsia="ＭＳ ゴシック" w:hAnsi="ＭＳ ゴシック" w:hint="eastAsia"/>
          <w:sz w:val="22"/>
        </w:rPr>
        <w:t>所</w:t>
      </w:r>
      <w:r>
        <w:rPr>
          <w:rFonts w:ascii="ＭＳ ゴシック" w:eastAsia="ＭＳ ゴシック" w:hAnsi="ＭＳ ゴシック" w:hint="eastAsia"/>
          <w:sz w:val="22"/>
        </w:rPr>
        <w:t xml:space="preserve">　〒</w:t>
      </w:r>
      <w:r w:rsidR="00ED0EAD">
        <w:rPr>
          <w:rFonts w:ascii="ＭＳ ゴシック" w:eastAsia="ＭＳ ゴシック" w:hAnsi="ＭＳ ゴシック" w:hint="eastAsia"/>
          <w:sz w:val="22"/>
        </w:rPr>
        <w:t xml:space="preserve">　　</w:t>
      </w:r>
      <w:r w:rsidR="006C58F2">
        <w:rPr>
          <w:rFonts w:ascii="ＭＳ ゴシック" w:eastAsia="ＭＳ ゴシック" w:hAnsi="ＭＳ ゴシック"/>
          <w:sz w:val="22"/>
        </w:rPr>
        <w:t>-</w:t>
      </w:r>
    </w:p>
    <w:p w14:paraId="34CC48EA" w14:textId="4A3510BF" w:rsidR="00424186" w:rsidRPr="007405D5" w:rsidRDefault="00080507" w:rsidP="0090083C">
      <w:pPr>
        <w:spacing w:line="0" w:lineRule="atLeast"/>
        <w:ind w:rightChars="-473" w:right="-993" w:firstLineChars="1500" w:firstLine="330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</w:t>
      </w:r>
      <w:r w:rsidR="00B86628">
        <w:rPr>
          <w:rFonts w:ascii="ＭＳ ゴシック" w:eastAsia="ＭＳ ゴシック" w:hAnsi="ＭＳ ゴシック" w:hint="eastAsia"/>
          <w:sz w:val="22"/>
        </w:rPr>
        <w:t>福岡県</w:t>
      </w:r>
    </w:p>
    <w:p w14:paraId="1690187D" w14:textId="1B7C069F" w:rsidR="00424186" w:rsidRPr="000D6B6F" w:rsidRDefault="00424186" w:rsidP="00F27084">
      <w:pPr>
        <w:spacing w:line="0" w:lineRule="atLeast"/>
        <w:ind w:firstLineChars="1500" w:firstLine="330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法人名　</w:t>
      </w:r>
      <w:r w:rsidR="006C58F2">
        <w:rPr>
          <w:rFonts w:ascii="ＭＳ ゴシック" w:eastAsia="ＭＳ ゴシック" w:hAnsi="ＭＳ ゴシック" w:hint="eastAsia"/>
          <w:sz w:val="22"/>
        </w:rPr>
        <w:t>株式</w:t>
      </w:r>
      <w:r w:rsidR="006824B6">
        <w:rPr>
          <w:rFonts w:ascii="ＭＳ ゴシック" w:eastAsia="ＭＳ ゴシック" w:hAnsi="ＭＳ ゴシック" w:hint="eastAsia"/>
          <w:sz w:val="22"/>
        </w:rPr>
        <w:t>会社</w:t>
      </w:r>
    </w:p>
    <w:p w14:paraId="3108337A" w14:textId="2B2A28D5" w:rsidR="00424186" w:rsidRDefault="00424186" w:rsidP="0090083C">
      <w:pPr>
        <w:spacing w:line="0" w:lineRule="atLeast"/>
        <w:ind w:rightChars="-135" w:right="-283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　　　　　　代表者職・氏名　</w:t>
      </w:r>
      <w:r w:rsidR="00525037">
        <w:rPr>
          <w:rFonts w:ascii="ＭＳ ゴシック" w:eastAsia="ＭＳ ゴシック" w:hAnsi="ＭＳ ゴシック" w:hint="eastAsia"/>
          <w:sz w:val="22"/>
        </w:rPr>
        <w:t>代表</w:t>
      </w:r>
      <w:r w:rsidR="00B86628">
        <w:rPr>
          <w:rFonts w:ascii="ＭＳ ゴシック" w:eastAsia="ＭＳ ゴシック" w:hAnsi="ＭＳ ゴシック" w:hint="eastAsia"/>
          <w:sz w:val="22"/>
        </w:rPr>
        <w:t>取締役</w:t>
      </w:r>
      <w:r w:rsidR="00FF0891">
        <w:rPr>
          <w:rFonts w:ascii="ＭＳ ゴシック" w:eastAsia="ＭＳ ゴシック" w:hAnsi="ＭＳ ゴシック" w:hint="eastAsia"/>
          <w:sz w:val="22"/>
        </w:rPr>
        <w:t xml:space="preserve">　</w:t>
      </w:r>
      <w:r w:rsidR="00AD72AD">
        <w:rPr>
          <w:rFonts w:ascii="ＭＳ ゴシック" w:eastAsia="ＭＳ ゴシック" w:hAnsi="ＭＳ ゴシック" w:hint="eastAsia"/>
          <w:sz w:val="22"/>
        </w:rPr>
        <w:t xml:space="preserve">　</w:t>
      </w:r>
      <w:r w:rsidR="003E324D">
        <w:rPr>
          <w:rFonts w:ascii="ＭＳ ゴシック" w:eastAsia="ＭＳ ゴシック" w:hAnsi="ＭＳ ゴシック" w:hint="eastAsia"/>
          <w:sz w:val="22"/>
        </w:rPr>
        <w:t xml:space="preserve">　</w:t>
      </w:r>
      <w:r w:rsidR="00803F09">
        <w:rPr>
          <w:rFonts w:ascii="ＭＳ ゴシック" w:eastAsia="ＭＳ ゴシック" w:hAnsi="ＭＳ ゴシック" w:hint="eastAsia"/>
          <w:sz w:val="22"/>
        </w:rPr>
        <w:t xml:space="preserve">　</w:t>
      </w:r>
      <w:r w:rsidR="0090083C">
        <w:rPr>
          <w:rFonts w:ascii="ＭＳ ゴシック" w:eastAsia="ＭＳ ゴシック" w:hAnsi="ＭＳ ゴシック" w:hint="eastAsia"/>
          <w:sz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</w:rPr>
        <w:t>印</w:t>
      </w:r>
    </w:p>
    <w:p w14:paraId="22AB8E69" w14:textId="77777777" w:rsidR="00424186" w:rsidRDefault="00424186" w:rsidP="00424186">
      <w:pPr>
        <w:spacing w:line="0" w:lineRule="atLeas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　　　　　　個人事業主名</w:t>
      </w:r>
    </w:p>
    <w:p w14:paraId="65AA28C6" w14:textId="77777777" w:rsidR="00AE35FD" w:rsidRPr="00EE6688" w:rsidRDefault="00AE35FD" w:rsidP="00E7375D">
      <w:pPr>
        <w:spacing w:line="0" w:lineRule="atLeas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</w:p>
    <w:p w14:paraId="4BEB231F" w14:textId="77777777" w:rsidR="0027423B" w:rsidRPr="00EE6688" w:rsidRDefault="0027423B" w:rsidP="00AE35FD">
      <w:pPr>
        <w:spacing w:line="0" w:lineRule="atLeast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16AF4B62" w14:textId="73743048" w:rsidR="0027423B" w:rsidRPr="00EE6688" w:rsidRDefault="003048E0" w:rsidP="00EE2233">
      <w:pPr>
        <w:spacing w:line="0" w:lineRule="atLeast"/>
        <w:ind w:rightChars="-135" w:right="-283" w:firstLineChars="100" w:firstLine="220"/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私は、</w:t>
      </w:r>
      <w:r w:rsidR="00C07EFE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 xml:space="preserve">公益財団法人 </w:t>
      </w:r>
      <w:r w:rsidR="00783FFC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福岡県</w:t>
      </w:r>
      <w:r w:rsidR="00C07EFE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中小企業振興センター</w:t>
      </w:r>
      <w:r w:rsidR="004D7A3D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（以下</w:t>
      </w:r>
      <w:r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「</w:t>
      </w:r>
      <w:r w:rsidR="00662996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センター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」</w:t>
      </w:r>
      <w:r w:rsidR="00C00E14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という。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）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が実</w:t>
      </w:r>
      <w:r w:rsidR="004948FC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施する</w:t>
      </w:r>
      <w:r w:rsidR="004948FC" w:rsidRPr="00F61417">
        <w:rPr>
          <w:rFonts w:ascii="ＭＳ ゴシック" w:eastAsia="ＭＳ ゴシック" w:hAnsi="ＭＳ ゴシック" w:hint="eastAsia"/>
          <w:sz w:val="22"/>
          <w:szCs w:val="22"/>
        </w:rPr>
        <w:t>「</w:t>
      </w:r>
      <w:r w:rsidR="00382196" w:rsidRPr="00F61417">
        <w:rPr>
          <w:rFonts w:ascii="ＭＳ ゴシック" w:eastAsia="ＭＳ ゴシック" w:hAnsi="ＭＳ ゴシック" w:hint="eastAsia"/>
          <w:sz w:val="22"/>
          <w:szCs w:val="22"/>
        </w:rPr>
        <w:t>小規模事業者等改善提案事業</w:t>
      </w:r>
      <w:r w:rsidR="004948FC" w:rsidRPr="00F61417">
        <w:rPr>
          <w:rFonts w:ascii="ＭＳ ゴシック" w:eastAsia="ＭＳ ゴシック" w:hAnsi="ＭＳ ゴシック" w:hint="eastAsia"/>
          <w:sz w:val="22"/>
          <w:szCs w:val="22"/>
        </w:rPr>
        <w:t>」</w:t>
      </w:r>
      <w:r w:rsidR="00B67E6F" w:rsidRPr="00F61417">
        <w:rPr>
          <w:rFonts w:ascii="ＭＳ ゴシック" w:eastAsia="ＭＳ ゴシック" w:hAnsi="ＭＳ ゴシック" w:hint="eastAsia"/>
          <w:sz w:val="22"/>
          <w:szCs w:val="22"/>
        </w:rPr>
        <w:t>（以下「本</w:t>
      </w:r>
      <w:r w:rsidR="00382196" w:rsidRPr="00F61417">
        <w:rPr>
          <w:rFonts w:ascii="ＭＳ ゴシック" w:eastAsia="ＭＳ ゴシック" w:hAnsi="ＭＳ ゴシック" w:hint="eastAsia"/>
          <w:sz w:val="22"/>
          <w:szCs w:val="22"/>
        </w:rPr>
        <w:t>事業</w:t>
      </w:r>
      <w:r w:rsidR="00B67E6F" w:rsidRPr="00F61417">
        <w:rPr>
          <w:rFonts w:ascii="ＭＳ ゴシック" w:eastAsia="ＭＳ ゴシック" w:hAnsi="ＭＳ ゴシック" w:hint="eastAsia"/>
          <w:sz w:val="22"/>
          <w:szCs w:val="22"/>
        </w:rPr>
        <w:t>」という。）</w:t>
      </w:r>
      <w:r w:rsidR="004948FC" w:rsidRPr="00F61417">
        <w:rPr>
          <w:rFonts w:ascii="ＭＳ ゴシック" w:eastAsia="ＭＳ ゴシック" w:hAnsi="ＭＳ ゴシック" w:hint="eastAsia"/>
          <w:sz w:val="22"/>
          <w:szCs w:val="22"/>
        </w:rPr>
        <w:t>の</w:t>
      </w:r>
      <w:r w:rsidR="004948FC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利用を申し込み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 w:val="22"/>
          <w:szCs w:val="22"/>
        </w:rPr>
        <w:t>ます。</w:t>
      </w:r>
    </w:p>
    <w:p w14:paraId="5DEBB063" w14:textId="77777777" w:rsidR="0027423B" w:rsidRPr="00EE6688" w:rsidRDefault="0027423B" w:rsidP="00AE35FD">
      <w:pPr>
        <w:spacing w:line="0" w:lineRule="atLeast"/>
        <w:rPr>
          <w:rFonts w:ascii="ＭＳ ゴシック" w:eastAsia="ＭＳ ゴシック" w:hAnsi="ＭＳ ゴシック"/>
          <w:b/>
          <w:bCs/>
          <w:color w:val="000000" w:themeColor="text1"/>
          <w:sz w:val="22"/>
          <w:szCs w:val="22"/>
        </w:rPr>
      </w:pPr>
    </w:p>
    <w:p w14:paraId="35DAB23D" w14:textId="77777777" w:rsidR="0027423B" w:rsidRPr="00EE6688" w:rsidRDefault="0027423B" w:rsidP="00AE35FD">
      <w:pPr>
        <w:spacing w:line="0" w:lineRule="atLeast"/>
        <w:jc w:val="center"/>
        <w:rPr>
          <w:rFonts w:ascii="ＭＳ ゴシック" w:eastAsia="ＭＳ ゴシック" w:hAnsi="ＭＳ ゴシック"/>
          <w:bCs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bCs/>
          <w:color w:val="000000" w:themeColor="text1"/>
          <w:sz w:val="22"/>
          <w:szCs w:val="22"/>
        </w:rPr>
        <w:t>記</w:t>
      </w:r>
    </w:p>
    <w:p w14:paraId="21F493B2" w14:textId="77777777" w:rsidR="0027423B" w:rsidRPr="00EE6688" w:rsidRDefault="0027423B" w:rsidP="00317BEE">
      <w:pPr>
        <w:spacing w:line="0" w:lineRule="atLeast"/>
        <w:rPr>
          <w:rFonts w:ascii="ＭＳ ゴシック" w:eastAsia="ＭＳ ゴシック" w:hAnsi="ＭＳ ゴシック"/>
          <w:bCs/>
          <w:color w:val="000000" w:themeColor="text1"/>
          <w:sz w:val="22"/>
          <w:szCs w:val="22"/>
        </w:rPr>
      </w:pPr>
    </w:p>
    <w:p w14:paraId="3ED2DCB8" w14:textId="77777777" w:rsidR="0027423B" w:rsidRPr="00EE6688" w:rsidRDefault="0027423B" w:rsidP="00317BEE">
      <w:pPr>
        <w:spacing w:line="0" w:lineRule="atLeast"/>
        <w:rPr>
          <w:rFonts w:ascii="ＭＳ ゴシック" w:eastAsia="ＭＳ ゴシック" w:hAnsi="ＭＳ ゴシック"/>
          <w:b/>
          <w:color w:val="000000" w:themeColor="text1"/>
          <w:sz w:val="22"/>
          <w:szCs w:val="22"/>
        </w:rPr>
      </w:pPr>
      <w:r w:rsidRPr="00EE6688">
        <w:rPr>
          <w:rFonts w:ascii="ＭＳ ゴシック" w:eastAsia="ＭＳ ゴシック" w:hAnsi="ＭＳ ゴシック" w:hint="eastAsia"/>
          <w:b/>
          <w:bCs/>
          <w:color w:val="000000" w:themeColor="text1"/>
          <w:sz w:val="22"/>
          <w:szCs w:val="22"/>
        </w:rPr>
        <w:t>１．注意事項</w:t>
      </w:r>
    </w:p>
    <w:p w14:paraId="3A6A5C81" w14:textId="6DA4D1D9" w:rsidR="00B03D90" w:rsidRPr="00EE6688" w:rsidRDefault="000F65D7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color w:val="000000" w:themeColor="text1"/>
          <w:szCs w:val="21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・</w:t>
      </w:r>
      <w:r w:rsidR="00B67E6F">
        <w:rPr>
          <w:rFonts w:ascii="ＭＳ ゴシック" w:eastAsia="ＭＳ ゴシック" w:hAnsi="ＭＳ ゴシック" w:hint="eastAsia"/>
          <w:color w:val="000000" w:themeColor="text1"/>
          <w:szCs w:val="21"/>
        </w:rPr>
        <w:t>本</w:t>
      </w:r>
      <w:r w:rsidR="00382196">
        <w:rPr>
          <w:rFonts w:ascii="ＭＳ ゴシック" w:eastAsia="ＭＳ ゴシック" w:hAnsi="ＭＳ ゴシック" w:hint="eastAsia"/>
          <w:color w:val="000000" w:themeColor="text1"/>
          <w:szCs w:val="21"/>
        </w:rPr>
        <w:t>事業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の内容をよくご理解</w:t>
      </w:r>
      <w:r w:rsidR="002813C1">
        <w:rPr>
          <w:rFonts w:ascii="ＭＳ ゴシック" w:eastAsia="ＭＳ ゴシック" w:hAnsi="ＭＳ ゴシック" w:hint="eastAsia"/>
          <w:color w:val="000000" w:themeColor="text1"/>
          <w:szCs w:val="21"/>
        </w:rPr>
        <w:t>いただ</w:t>
      </w: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いた上で、申し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込みをお願い</w:t>
      </w:r>
      <w:r w:rsidR="002813C1">
        <w:rPr>
          <w:rFonts w:ascii="ＭＳ ゴシック" w:eastAsia="ＭＳ ゴシック" w:hAnsi="ＭＳ ゴシック" w:hint="eastAsia"/>
          <w:color w:val="000000" w:themeColor="text1"/>
          <w:szCs w:val="21"/>
        </w:rPr>
        <w:t>いた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します。</w:t>
      </w:r>
    </w:p>
    <w:p w14:paraId="1D6B9CA7" w14:textId="77777777" w:rsidR="004D7A3D" w:rsidRPr="00EE6688" w:rsidRDefault="00B03D90" w:rsidP="00907B4E">
      <w:pPr>
        <w:spacing w:line="0" w:lineRule="atLeast"/>
        <w:ind w:firstLineChars="100" w:firstLine="210"/>
        <w:rPr>
          <w:rFonts w:ascii="ＭＳ ゴシック" w:eastAsia="ＭＳ ゴシック" w:hAnsi="ＭＳ ゴシック"/>
          <w:color w:val="000000" w:themeColor="text1"/>
          <w:szCs w:val="21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・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提出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された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申請書及び添付資料等については返却致しません。</w:t>
      </w:r>
    </w:p>
    <w:p w14:paraId="446579B3" w14:textId="421815A7" w:rsidR="0027423B" w:rsidRPr="00EE6688" w:rsidRDefault="00B03D90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color w:val="000000" w:themeColor="text1"/>
          <w:szCs w:val="21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・</w:t>
      </w:r>
      <w:r w:rsidR="00E83A21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福岡県</w:t>
      </w:r>
      <w:r w:rsidR="00C07EFE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経営強化改善提案</w:t>
      </w:r>
      <w:r w:rsidR="003074A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書（以下「改善提案書」という。）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については</w:t>
      </w:r>
      <w:r w:rsidR="00E83A21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、</w:t>
      </w:r>
      <w:r w:rsidR="00DE7212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金融機関</w:t>
      </w:r>
      <w:r w:rsidR="003074A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等</w:t>
      </w:r>
      <w:r w:rsidR="001D1451">
        <w:rPr>
          <w:rFonts w:ascii="ＭＳ ゴシック" w:eastAsia="ＭＳ ゴシック" w:hAnsi="ＭＳ ゴシック" w:hint="eastAsia"/>
          <w:color w:val="000000" w:themeColor="text1"/>
          <w:szCs w:val="21"/>
        </w:rPr>
        <w:t>推薦機関</w:t>
      </w:r>
      <w:r w:rsidR="003074A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にも</w:t>
      </w:r>
      <w:r w:rsidR="00DE7212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交付</w:t>
      </w:r>
      <w:r w:rsidR="002813C1">
        <w:rPr>
          <w:rFonts w:ascii="ＭＳ ゴシック" w:eastAsia="ＭＳ ゴシック" w:hAnsi="ＭＳ ゴシック" w:hint="eastAsia"/>
          <w:color w:val="000000" w:themeColor="text1"/>
          <w:szCs w:val="21"/>
        </w:rPr>
        <w:t>致</w:t>
      </w:r>
      <w:r w:rsidR="00DE7212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します</w:t>
      </w:r>
      <w:r w:rsidR="0027423B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。</w:t>
      </w:r>
    </w:p>
    <w:p w14:paraId="03FAA95D" w14:textId="27143326" w:rsidR="000F65D7" w:rsidRPr="00EE6688" w:rsidRDefault="00B03D90" w:rsidP="00907B4E">
      <w:pPr>
        <w:spacing w:line="0" w:lineRule="atLeast"/>
        <w:ind w:firstLineChars="100" w:firstLine="210"/>
        <w:rPr>
          <w:rFonts w:ascii="ＭＳ ゴシック" w:eastAsia="ＭＳ ゴシック" w:hAnsi="ＭＳ ゴシック"/>
          <w:color w:val="000000" w:themeColor="text1"/>
          <w:szCs w:val="21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・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依頼者の期待する</w:t>
      </w:r>
      <w:r w:rsidR="00714F04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評価や提案等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が得られないこともあります。</w:t>
      </w:r>
    </w:p>
    <w:p w14:paraId="42400663" w14:textId="409331E0" w:rsidR="000F65D7" w:rsidRPr="00EE6688" w:rsidRDefault="00B03D90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color w:val="000000" w:themeColor="text1"/>
          <w:szCs w:val="21"/>
        </w:rPr>
      </w:pPr>
      <w:r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・</w:t>
      </w:r>
      <w:r w:rsidR="000B1A1C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改善提案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書の</w:t>
      </w:r>
      <w:r w:rsidR="00802C95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内容を踏まえた融資の判断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は</w:t>
      </w:r>
      <w:r w:rsidR="00802C95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、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融資を</w:t>
      </w:r>
      <w:r w:rsidR="00802C95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審査する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金融機関の判断に委ねられるため、融資の実行を</w:t>
      </w:r>
      <w:r w:rsidR="00802C95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お</w:t>
      </w:r>
      <w:r w:rsidR="000F65D7" w:rsidRPr="00EE6688">
        <w:rPr>
          <w:rFonts w:ascii="ＭＳ ゴシック" w:eastAsia="ＭＳ ゴシック" w:hAnsi="ＭＳ ゴシック" w:hint="eastAsia"/>
          <w:color w:val="000000" w:themeColor="text1"/>
          <w:szCs w:val="21"/>
        </w:rPr>
        <w:t>約束するものではありません。</w:t>
      </w:r>
    </w:p>
    <w:p w14:paraId="2D41E73F" w14:textId="68BD952F" w:rsidR="000F65D7" w:rsidRPr="00F61417" w:rsidRDefault="00B03D90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本</w:t>
      </w:r>
      <w:r w:rsidR="00382196" w:rsidRPr="00F61417">
        <w:rPr>
          <w:rFonts w:ascii="ＭＳ ゴシック" w:eastAsia="ＭＳ ゴシック" w:hAnsi="ＭＳ ゴシック" w:hint="eastAsia"/>
          <w:szCs w:val="21"/>
        </w:rPr>
        <w:t>事業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によって発</w:t>
      </w:r>
      <w:r w:rsidR="003048E0" w:rsidRPr="00F61417">
        <w:rPr>
          <w:rFonts w:ascii="ＭＳ ゴシック" w:eastAsia="ＭＳ ゴシック" w:hAnsi="ＭＳ ゴシック" w:hint="eastAsia"/>
          <w:szCs w:val="21"/>
        </w:rPr>
        <w:t>生したトラブル等については、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="00E83A21" w:rsidRPr="00F61417">
        <w:rPr>
          <w:rFonts w:ascii="ＭＳ ゴシック" w:eastAsia="ＭＳ ゴシック" w:hAnsi="ＭＳ ゴシック" w:hint="eastAsia"/>
          <w:szCs w:val="21"/>
        </w:rPr>
        <w:t>は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一切責任を負</w:t>
      </w:r>
      <w:r w:rsidR="00292175" w:rsidRPr="00F61417">
        <w:rPr>
          <w:rFonts w:ascii="ＭＳ ゴシック" w:eastAsia="ＭＳ ゴシック" w:hAnsi="ＭＳ ゴシック" w:hint="eastAsia"/>
          <w:szCs w:val="21"/>
        </w:rPr>
        <w:t>いません。</w:t>
      </w:r>
    </w:p>
    <w:p w14:paraId="54512936" w14:textId="48540948" w:rsidR="000F65D7" w:rsidRPr="00F61417" w:rsidRDefault="00B03D90" w:rsidP="00907B4E">
      <w:pPr>
        <w:spacing w:line="0" w:lineRule="atLeast"/>
        <w:ind w:firstLineChars="100" w:firstLine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申請にあたっては、下記の事項にご同意</w:t>
      </w:r>
      <w:r w:rsidR="00670D8A" w:rsidRPr="00F61417">
        <w:rPr>
          <w:rFonts w:ascii="ＭＳ ゴシック" w:eastAsia="ＭＳ ゴシック" w:hAnsi="ＭＳ ゴシック" w:hint="eastAsia"/>
          <w:szCs w:val="21"/>
        </w:rPr>
        <w:t>いただ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いたものとさせて</w:t>
      </w:r>
      <w:r w:rsidR="00502312" w:rsidRPr="00F61417">
        <w:rPr>
          <w:rFonts w:ascii="ＭＳ ゴシック" w:eastAsia="ＭＳ ゴシック" w:hAnsi="ＭＳ ゴシック" w:hint="eastAsia"/>
          <w:szCs w:val="21"/>
        </w:rPr>
        <w:t>いただ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きます。</w:t>
      </w:r>
    </w:p>
    <w:p w14:paraId="48A6E7D7" w14:textId="77777777" w:rsidR="0027423B" w:rsidRPr="00F61417" w:rsidRDefault="0027423B" w:rsidP="00317BEE">
      <w:pPr>
        <w:tabs>
          <w:tab w:val="left" w:pos="5916"/>
        </w:tabs>
        <w:spacing w:line="0" w:lineRule="atLeast"/>
        <w:rPr>
          <w:rFonts w:ascii="ＭＳ ゴシック" w:eastAsia="ＭＳ ゴシック" w:hAnsi="ＭＳ ゴシック"/>
          <w:sz w:val="22"/>
          <w:szCs w:val="22"/>
        </w:rPr>
      </w:pPr>
    </w:p>
    <w:p w14:paraId="4618FA2C" w14:textId="77777777" w:rsidR="0027423B" w:rsidRPr="00F61417" w:rsidRDefault="0027423B" w:rsidP="00317BEE">
      <w:pPr>
        <w:spacing w:line="0" w:lineRule="atLeast"/>
        <w:rPr>
          <w:rFonts w:ascii="ＭＳ ゴシック" w:eastAsia="ＭＳ ゴシック" w:hAnsi="ＭＳ ゴシック"/>
          <w:b/>
          <w:sz w:val="22"/>
          <w:szCs w:val="22"/>
        </w:rPr>
      </w:pPr>
      <w:r w:rsidRPr="00F61417">
        <w:rPr>
          <w:rFonts w:ascii="ＭＳ ゴシック" w:eastAsia="ＭＳ ゴシック" w:hAnsi="ＭＳ ゴシック" w:hint="eastAsia"/>
          <w:b/>
          <w:sz w:val="22"/>
          <w:szCs w:val="22"/>
        </w:rPr>
        <w:t>２．同意事項</w:t>
      </w:r>
    </w:p>
    <w:p w14:paraId="4742465F" w14:textId="502D0727" w:rsidR="0027423B" w:rsidRPr="00F61417" w:rsidRDefault="008632FF" w:rsidP="000B1A1C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が発行する</w:t>
      </w:r>
      <w:r w:rsidR="00F84EC4" w:rsidRPr="00F61417">
        <w:rPr>
          <w:rFonts w:ascii="ＭＳ ゴシック" w:eastAsia="ＭＳ ゴシック" w:hAnsi="ＭＳ ゴシック" w:hint="eastAsia"/>
          <w:szCs w:val="21"/>
        </w:rPr>
        <w:t>改善提案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書についての一切の知的所有権並びに著作権は</w:t>
      </w:r>
      <w:r w:rsidR="00E14A1F" w:rsidRPr="00F61417">
        <w:rPr>
          <w:rFonts w:ascii="ＭＳ ゴシック" w:eastAsia="ＭＳ ゴシック" w:hAnsi="ＭＳ ゴシック" w:hint="eastAsia"/>
          <w:szCs w:val="21"/>
        </w:rPr>
        <w:t>、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にあることを認めます。</w:t>
      </w:r>
    </w:p>
    <w:p w14:paraId="549282ED" w14:textId="28B29914" w:rsidR="000F65D7" w:rsidRPr="00F61417" w:rsidRDefault="00B03D90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本事業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の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利用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の過程で知り得た依頼者の経営情報、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財務情報、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事業内容、知的所有権等の情報、</w:t>
      </w:r>
      <w:r w:rsidR="00907B4E" w:rsidRPr="00F61417">
        <w:rPr>
          <w:rFonts w:ascii="ＭＳ ゴシック" w:eastAsia="ＭＳ ゴシック" w:hAnsi="ＭＳ ゴシック" w:hint="eastAsia"/>
          <w:szCs w:val="21"/>
        </w:rPr>
        <w:t>及び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個人情報の取得・利用等については、</w:t>
      </w:r>
      <w:r w:rsidR="00E14A1F" w:rsidRPr="00F61417">
        <w:rPr>
          <w:rFonts w:ascii="ＭＳ ゴシック" w:eastAsia="ＭＳ ゴシック" w:hAnsi="ＭＳ ゴシック" w:hint="eastAsia"/>
          <w:szCs w:val="21"/>
        </w:rPr>
        <w:t>依頼者の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同意があったものと</w:t>
      </w:r>
      <w:r w:rsidR="00292175" w:rsidRPr="00F61417">
        <w:rPr>
          <w:rFonts w:ascii="ＭＳ ゴシック" w:eastAsia="ＭＳ ゴシック" w:hAnsi="ＭＳ ゴシック" w:hint="eastAsia"/>
          <w:szCs w:val="21"/>
        </w:rPr>
        <w:t>します。</w:t>
      </w:r>
      <w:r w:rsidR="00E14A1F" w:rsidRPr="00F61417">
        <w:rPr>
          <w:rFonts w:ascii="ＭＳ ゴシック" w:eastAsia="ＭＳ ゴシック" w:hAnsi="ＭＳ ゴシック" w:hint="eastAsia"/>
          <w:szCs w:val="21"/>
        </w:rPr>
        <w:t>なお</w:t>
      </w:r>
      <w:r w:rsidR="00292175" w:rsidRPr="00F61417">
        <w:rPr>
          <w:rFonts w:ascii="ＭＳ ゴシック" w:eastAsia="ＭＳ ゴシック" w:hAnsi="ＭＳ ゴシック" w:hint="eastAsia"/>
          <w:szCs w:val="21"/>
        </w:rPr>
        <w:t>、これらの情報は、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本</w:t>
      </w:r>
      <w:r w:rsidR="00292175" w:rsidRPr="00F61417">
        <w:rPr>
          <w:rFonts w:ascii="ＭＳ ゴシック" w:eastAsia="ＭＳ ゴシック" w:hAnsi="ＭＳ ゴシック" w:hint="eastAsia"/>
          <w:szCs w:val="21"/>
        </w:rPr>
        <w:t>事業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の</w:t>
      </w:r>
      <w:r w:rsidR="00292175" w:rsidRPr="00F61417">
        <w:rPr>
          <w:rFonts w:ascii="ＭＳ ゴシック" w:eastAsia="ＭＳ ゴシック" w:hAnsi="ＭＳ ゴシック" w:hint="eastAsia"/>
          <w:szCs w:val="21"/>
        </w:rPr>
        <w:t>目的、</w:t>
      </w:r>
      <w:r w:rsidR="00907B4E" w:rsidRPr="00F61417">
        <w:rPr>
          <w:rFonts w:ascii="ＭＳ ゴシック" w:eastAsia="ＭＳ ゴシック" w:hAnsi="ＭＳ ゴシック" w:hint="eastAsia"/>
          <w:szCs w:val="21"/>
        </w:rPr>
        <w:t>及び</w:t>
      </w:r>
      <w:r w:rsidR="000F65D7" w:rsidRPr="00F61417">
        <w:rPr>
          <w:rFonts w:ascii="ＭＳ ゴシック" w:eastAsia="ＭＳ ゴシック" w:hAnsi="ＭＳ ゴシック" w:hint="eastAsia"/>
          <w:szCs w:val="21"/>
        </w:rPr>
        <w:t>依頼者に対する経営支援等以外に使用することはありません。</w:t>
      </w:r>
    </w:p>
    <w:p w14:paraId="13B5A4D4" w14:textId="4E3F884B" w:rsidR="00714453" w:rsidRPr="00F61417" w:rsidRDefault="00714453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・申込様式等に記入して</w:t>
      </w:r>
      <w:r w:rsidR="00670D8A" w:rsidRPr="00F61417">
        <w:rPr>
          <w:rFonts w:ascii="ＭＳ ゴシック" w:eastAsia="ＭＳ ゴシック" w:hAnsi="ＭＳ ゴシック" w:hint="eastAsia"/>
          <w:szCs w:val="21"/>
        </w:rPr>
        <w:t>いただ</w:t>
      </w:r>
      <w:r w:rsidRPr="00F61417">
        <w:rPr>
          <w:rFonts w:ascii="ＭＳ ゴシック" w:eastAsia="ＭＳ ゴシック" w:hAnsi="ＭＳ ゴシック" w:hint="eastAsia"/>
          <w:szCs w:val="21"/>
        </w:rPr>
        <w:t>いた情報（</w:t>
      </w:r>
      <w:r w:rsidR="00024338" w:rsidRPr="00F61417">
        <w:rPr>
          <w:rFonts w:ascii="ＭＳ ゴシック" w:eastAsia="ＭＳ ゴシック" w:hAnsi="ＭＳ ゴシック" w:hint="eastAsia"/>
          <w:szCs w:val="21"/>
        </w:rPr>
        <w:t>経営者の氏名・住所、</w:t>
      </w:r>
      <w:r w:rsidRPr="00F61417">
        <w:rPr>
          <w:rFonts w:ascii="ＭＳ ゴシック" w:eastAsia="ＭＳ ゴシック" w:hAnsi="ＭＳ ゴシック" w:hint="eastAsia"/>
          <w:szCs w:val="21"/>
        </w:rPr>
        <w:t>企業概要、企業の沿革、代表者の略歴、財</w:t>
      </w:r>
      <w:r w:rsidR="008632FF" w:rsidRPr="00F61417">
        <w:rPr>
          <w:rFonts w:ascii="ＭＳ ゴシック" w:eastAsia="ＭＳ ゴシック" w:hAnsi="ＭＳ ゴシック" w:hint="eastAsia"/>
          <w:szCs w:val="21"/>
        </w:rPr>
        <w:t>務情報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、その他の情報</w:t>
      </w:r>
      <w:r w:rsidR="008632FF" w:rsidRPr="00F61417">
        <w:rPr>
          <w:rFonts w:ascii="ＭＳ ゴシック" w:eastAsia="ＭＳ ゴシック" w:hAnsi="ＭＳ ゴシック" w:hint="eastAsia"/>
          <w:szCs w:val="21"/>
        </w:rPr>
        <w:t>）</w:t>
      </w:r>
      <w:r w:rsidR="00382196" w:rsidRPr="00F61417">
        <w:rPr>
          <w:rFonts w:ascii="ＭＳ ゴシック" w:eastAsia="ＭＳ ゴシック" w:hAnsi="ＭＳ ゴシック" w:hint="eastAsia"/>
          <w:szCs w:val="21"/>
        </w:rPr>
        <w:t>や添付資料</w:t>
      </w:r>
      <w:r w:rsidR="008632FF" w:rsidRPr="00F61417">
        <w:rPr>
          <w:rFonts w:ascii="ＭＳ ゴシック" w:eastAsia="ＭＳ ゴシック" w:hAnsi="ＭＳ ゴシック" w:hint="eastAsia"/>
          <w:szCs w:val="21"/>
        </w:rPr>
        <w:t>等</w:t>
      </w:r>
      <w:r w:rsidR="00B72D71" w:rsidRPr="00F61417">
        <w:rPr>
          <w:rFonts w:ascii="ＭＳ ゴシック" w:eastAsia="ＭＳ ゴシック" w:hAnsi="ＭＳ ゴシック" w:hint="eastAsia"/>
          <w:szCs w:val="21"/>
        </w:rPr>
        <w:t>本事業</w:t>
      </w:r>
      <w:r w:rsidR="008632FF" w:rsidRPr="00F61417">
        <w:rPr>
          <w:rFonts w:ascii="ＭＳ ゴシック" w:eastAsia="ＭＳ ゴシック" w:hAnsi="ＭＳ ゴシック" w:hint="eastAsia"/>
          <w:szCs w:val="21"/>
        </w:rPr>
        <w:t>の利用に伴い必要とされる情報を、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Pr="00F61417">
        <w:rPr>
          <w:rFonts w:ascii="ＭＳ ゴシック" w:eastAsia="ＭＳ ゴシック" w:hAnsi="ＭＳ ゴシック" w:hint="eastAsia"/>
          <w:szCs w:val="21"/>
        </w:rPr>
        <w:t>が</w:t>
      </w:r>
      <w:r w:rsidR="00714F04" w:rsidRPr="00F61417">
        <w:rPr>
          <w:rFonts w:ascii="ＭＳ ゴシック" w:eastAsia="ＭＳ ゴシック" w:hAnsi="ＭＳ ゴシック" w:hint="eastAsia"/>
          <w:szCs w:val="21"/>
        </w:rPr>
        <w:t>改善提案書の</w:t>
      </w:r>
      <w:r w:rsidR="00C470D9" w:rsidRPr="00F61417">
        <w:rPr>
          <w:rFonts w:ascii="ＭＳ ゴシック" w:eastAsia="ＭＳ ゴシック" w:hAnsi="ＭＳ ゴシック" w:hint="eastAsia"/>
          <w:szCs w:val="21"/>
        </w:rPr>
        <w:t>内部審査</w:t>
      </w:r>
      <w:r w:rsidR="00714F04" w:rsidRPr="00F61417">
        <w:rPr>
          <w:rFonts w:ascii="ＭＳ ゴシック" w:eastAsia="ＭＳ ゴシック" w:hAnsi="ＭＳ ゴシック" w:hint="eastAsia"/>
          <w:szCs w:val="21"/>
        </w:rPr>
        <w:t>を</w:t>
      </w:r>
      <w:r w:rsidRPr="00F61417">
        <w:rPr>
          <w:rFonts w:ascii="ＭＳ ゴシック" w:eastAsia="ＭＳ ゴシック" w:hAnsi="ＭＳ ゴシック" w:hint="eastAsia"/>
          <w:szCs w:val="21"/>
        </w:rPr>
        <w:t>委託する</w:t>
      </w:r>
      <w:r w:rsidR="00714F04" w:rsidRPr="00F61417">
        <w:rPr>
          <w:rFonts w:ascii="ＭＳ ゴシック" w:eastAsia="ＭＳ ゴシック" w:hAnsi="ＭＳ ゴシック" w:hint="eastAsia"/>
          <w:szCs w:val="21"/>
        </w:rPr>
        <w:t>専門家</w:t>
      </w:r>
      <w:r w:rsidRPr="00F61417">
        <w:rPr>
          <w:rFonts w:ascii="ＭＳ ゴシック" w:eastAsia="ＭＳ ゴシック" w:hAnsi="ＭＳ ゴシック" w:hint="eastAsia"/>
          <w:szCs w:val="21"/>
        </w:rPr>
        <w:t>に提供することについて同意します。</w:t>
      </w:r>
    </w:p>
    <w:p w14:paraId="3A810D9E" w14:textId="1F330B34" w:rsidR="0027423B" w:rsidRPr="00F61417" w:rsidRDefault="008632FF" w:rsidP="00907B4E">
      <w:pPr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発行の</w:t>
      </w:r>
      <w:r w:rsidR="000B1A1C" w:rsidRPr="00F61417">
        <w:rPr>
          <w:rFonts w:ascii="ＭＳ ゴシック" w:eastAsia="ＭＳ ゴシック" w:hAnsi="ＭＳ ゴシック" w:hint="eastAsia"/>
          <w:szCs w:val="21"/>
        </w:rPr>
        <w:t>改善提案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書は、限られた</w:t>
      </w:r>
      <w:r w:rsidR="00A211DA" w:rsidRPr="00F61417">
        <w:rPr>
          <w:rFonts w:ascii="ＭＳ ゴシック" w:eastAsia="ＭＳ ゴシック" w:hAnsi="ＭＳ ゴシック" w:hint="eastAsia"/>
          <w:szCs w:val="21"/>
        </w:rPr>
        <w:t>情報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等の範囲内で作成されたものであることを了承します。</w:t>
      </w:r>
    </w:p>
    <w:p w14:paraId="03F42D82" w14:textId="2B9A9742" w:rsidR="0027423B" w:rsidRPr="00F61417" w:rsidRDefault="008632FF" w:rsidP="00907B4E">
      <w:pPr>
        <w:spacing w:line="0" w:lineRule="atLeast"/>
        <w:ind w:leftChars="107" w:left="435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61015F" w:rsidRPr="00F61417">
        <w:rPr>
          <w:rFonts w:ascii="ＭＳ ゴシック" w:eastAsia="ＭＳ ゴシック" w:hAnsi="ＭＳ ゴシック" w:hint="eastAsia"/>
          <w:szCs w:val="21"/>
        </w:rPr>
        <w:t>改善提案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書については</w:t>
      </w:r>
      <w:r w:rsidRPr="00F61417">
        <w:rPr>
          <w:rFonts w:ascii="ＭＳ ゴシック" w:eastAsia="ＭＳ ゴシック" w:hAnsi="ＭＳ ゴシック" w:hint="eastAsia"/>
          <w:szCs w:val="21"/>
        </w:rPr>
        <w:t>、</w:t>
      </w:r>
      <w:r w:rsidR="00C33AE5" w:rsidRPr="00F61417">
        <w:rPr>
          <w:rFonts w:ascii="ＭＳ ゴシック" w:eastAsia="ＭＳ ゴシック" w:hAnsi="ＭＳ ゴシック" w:hint="eastAsia"/>
          <w:szCs w:val="21"/>
        </w:rPr>
        <w:t>金融機関</w:t>
      </w:r>
      <w:r w:rsidR="00D759BA" w:rsidRPr="00F61417">
        <w:rPr>
          <w:rFonts w:ascii="ＭＳ ゴシック" w:eastAsia="ＭＳ ゴシック" w:hAnsi="ＭＳ ゴシック" w:hint="eastAsia"/>
          <w:szCs w:val="21"/>
        </w:rPr>
        <w:t>等</w:t>
      </w:r>
      <w:r w:rsidR="00921AB7" w:rsidRPr="00F61417">
        <w:rPr>
          <w:rFonts w:ascii="ＭＳ ゴシック" w:eastAsia="ＭＳ ゴシック" w:hAnsi="ＭＳ ゴシック" w:hint="eastAsia"/>
          <w:szCs w:val="21"/>
        </w:rPr>
        <w:t>推薦機関</w:t>
      </w:r>
      <w:r w:rsidR="00C33AE5" w:rsidRPr="00F61417">
        <w:rPr>
          <w:rFonts w:ascii="ＭＳ ゴシック" w:eastAsia="ＭＳ ゴシック" w:hAnsi="ＭＳ ゴシック" w:hint="eastAsia"/>
          <w:szCs w:val="21"/>
        </w:rPr>
        <w:t>に</w:t>
      </w:r>
      <w:r w:rsidR="00D759BA" w:rsidRPr="00F61417">
        <w:rPr>
          <w:rFonts w:ascii="ＭＳ ゴシック" w:eastAsia="ＭＳ ゴシック" w:hAnsi="ＭＳ ゴシック" w:hint="eastAsia"/>
          <w:szCs w:val="21"/>
        </w:rPr>
        <w:t>も</w:t>
      </w:r>
      <w:r w:rsidR="00C33AE5" w:rsidRPr="00F61417">
        <w:rPr>
          <w:rFonts w:ascii="ＭＳ ゴシック" w:eastAsia="ＭＳ ゴシック" w:hAnsi="ＭＳ ゴシック" w:hint="eastAsia"/>
          <w:szCs w:val="21"/>
        </w:rPr>
        <w:t>交付され、</w:t>
      </w:r>
      <w:r w:rsidR="005721FA" w:rsidRPr="00F61417">
        <w:rPr>
          <w:rFonts w:ascii="ＭＳ ゴシック" w:eastAsia="ＭＳ ゴシック" w:hAnsi="ＭＳ ゴシック" w:hint="eastAsia"/>
          <w:szCs w:val="21"/>
        </w:rPr>
        <w:t>金融機関</w:t>
      </w:r>
      <w:r w:rsidR="00D759BA" w:rsidRPr="00F61417">
        <w:rPr>
          <w:rFonts w:ascii="ＭＳ ゴシック" w:eastAsia="ＭＳ ゴシック" w:hAnsi="ＭＳ ゴシック" w:hint="eastAsia"/>
          <w:szCs w:val="21"/>
        </w:rPr>
        <w:t>等</w:t>
      </w:r>
      <w:r w:rsidR="00921AB7" w:rsidRPr="00F61417">
        <w:rPr>
          <w:rFonts w:ascii="ＭＳ ゴシック" w:eastAsia="ＭＳ ゴシック" w:hAnsi="ＭＳ ゴシック" w:hint="eastAsia"/>
          <w:szCs w:val="21"/>
        </w:rPr>
        <w:t>推薦機関</w:t>
      </w:r>
      <w:r w:rsidR="005721FA" w:rsidRPr="00F61417">
        <w:rPr>
          <w:rFonts w:ascii="ＭＳ ゴシック" w:eastAsia="ＭＳ ゴシック" w:hAnsi="ＭＳ ゴシック" w:hint="eastAsia"/>
          <w:szCs w:val="21"/>
        </w:rPr>
        <w:t>が</w:t>
      </w:r>
      <w:r w:rsidR="00C33AE5" w:rsidRPr="00F61417">
        <w:rPr>
          <w:rFonts w:ascii="ＭＳ ゴシック" w:eastAsia="ＭＳ ゴシック" w:hAnsi="ＭＳ ゴシック" w:hint="eastAsia"/>
          <w:szCs w:val="21"/>
        </w:rPr>
        <w:t>融資の判断や</w:t>
      </w:r>
      <w:r w:rsidR="003C7351" w:rsidRPr="00F61417">
        <w:rPr>
          <w:rFonts w:ascii="ＭＳ ゴシック" w:eastAsia="ＭＳ ゴシック" w:hAnsi="ＭＳ ゴシック" w:hint="eastAsia"/>
          <w:szCs w:val="21"/>
        </w:rPr>
        <w:t>支援業務</w:t>
      </w:r>
      <w:r w:rsidR="00C33AE5" w:rsidRPr="00F61417">
        <w:rPr>
          <w:rFonts w:ascii="ＭＳ ゴシック" w:eastAsia="ＭＳ ゴシック" w:hAnsi="ＭＳ ゴシック" w:hint="eastAsia"/>
          <w:szCs w:val="21"/>
        </w:rPr>
        <w:t>等の基礎資料として利用することを了承します。</w:t>
      </w:r>
    </w:p>
    <w:p w14:paraId="4982962A" w14:textId="627B6DE7" w:rsidR="00714453" w:rsidRPr="00F61417" w:rsidRDefault="008632FF" w:rsidP="000B0EC3">
      <w:pPr>
        <w:spacing w:line="0" w:lineRule="atLeast"/>
        <w:ind w:leftChars="50" w:left="105" w:rightChars="-68" w:right="-143" w:firstLineChars="50" w:firstLine="105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662996" w:rsidRPr="00F61417">
        <w:rPr>
          <w:rFonts w:ascii="ＭＳ ゴシック" w:eastAsia="ＭＳ ゴシック" w:hAnsi="ＭＳ ゴシック" w:hint="eastAsia"/>
          <w:szCs w:val="21"/>
        </w:rPr>
        <w:t>センター</w:t>
      </w:r>
      <w:r w:rsidR="00CE6ABE" w:rsidRPr="00F61417">
        <w:rPr>
          <w:rFonts w:ascii="ＭＳ ゴシック" w:eastAsia="ＭＳ ゴシック" w:hAnsi="ＭＳ ゴシック" w:hint="eastAsia"/>
          <w:szCs w:val="21"/>
        </w:rPr>
        <w:t>で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の審査の結果、</w:t>
      </w:r>
      <w:r w:rsidR="0061015F" w:rsidRPr="00F61417">
        <w:rPr>
          <w:rFonts w:ascii="ＭＳ ゴシック" w:eastAsia="ＭＳ ゴシック" w:hAnsi="ＭＳ ゴシック" w:hint="eastAsia"/>
          <w:szCs w:val="21"/>
        </w:rPr>
        <w:t>改善提案</w:t>
      </w:r>
      <w:r w:rsidR="0027423B" w:rsidRPr="00F61417">
        <w:rPr>
          <w:rFonts w:ascii="ＭＳ ゴシック" w:eastAsia="ＭＳ ゴシック" w:hAnsi="ＭＳ ゴシック" w:hint="eastAsia"/>
          <w:szCs w:val="21"/>
        </w:rPr>
        <w:t>書が発行されない場合があることを了承します。</w:t>
      </w:r>
    </w:p>
    <w:p w14:paraId="2A7D299F" w14:textId="70C6A316" w:rsidR="00EE2233" w:rsidRDefault="00907B4E" w:rsidP="00C94609">
      <w:pPr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  <w:r w:rsidRPr="00F61417">
        <w:rPr>
          <w:rFonts w:ascii="ＭＳ ゴシック" w:eastAsia="ＭＳ ゴシック" w:hAnsi="ＭＳ ゴシック" w:hint="eastAsia"/>
          <w:szCs w:val="21"/>
        </w:rPr>
        <w:t>・</w:t>
      </w:r>
      <w:r w:rsidR="008A6FA0" w:rsidRPr="00F61417">
        <w:rPr>
          <w:rFonts w:ascii="ＭＳ ゴシック" w:eastAsia="ＭＳ ゴシック" w:hAnsi="ＭＳ ゴシック" w:hint="eastAsia"/>
          <w:szCs w:val="21"/>
        </w:rPr>
        <w:t>改善提案</w:t>
      </w:r>
      <w:r w:rsidRPr="00F61417">
        <w:rPr>
          <w:rFonts w:ascii="ＭＳ ゴシック" w:eastAsia="ＭＳ ゴシック" w:hAnsi="ＭＳ ゴシック" w:hint="eastAsia"/>
          <w:szCs w:val="21"/>
        </w:rPr>
        <w:t>書発行後</w:t>
      </w:r>
      <w:r w:rsidR="00C470D9" w:rsidRPr="00F61417">
        <w:rPr>
          <w:rFonts w:ascii="ＭＳ ゴシック" w:eastAsia="ＭＳ ゴシック" w:hAnsi="ＭＳ ゴシック" w:hint="eastAsia"/>
          <w:szCs w:val="21"/>
        </w:rPr>
        <w:t>３</w:t>
      </w:r>
      <w:r w:rsidR="00670D8A" w:rsidRPr="00F61417">
        <w:rPr>
          <w:rFonts w:ascii="ＭＳ ゴシック" w:eastAsia="ＭＳ ゴシック" w:hAnsi="ＭＳ ゴシック" w:hint="eastAsia"/>
          <w:szCs w:val="21"/>
        </w:rPr>
        <w:t>か</w:t>
      </w:r>
      <w:r w:rsidR="00C470D9" w:rsidRPr="00F61417">
        <w:rPr>
          <w:rFonts w:ascii="ＭＳ ゴシック" w:eastAsia="ＭＳ ゴシック" w:hAnsi="ＭＳ ゴシック" w:hint="eastAsia"/>
          <w:szCs w:val="21"/>
        </w:rPr>
        <w:t>月程度を目途に「福岡県経営強化改善提案</w:t>
      </w:r>
      <w:r w:rsidR="00311EC4" w:rsidRPr="00F61417">
        <w:rPr>
          <w:rFonts w:ascii="ＭＳ ゴシック" w:eastAsia="ＭＳ ゴシック" w:hAnsi="ＭＳ ゴシック" w:hint="eastAsia"/>
          <w:szCs w:val="21"/>
        </w:rPr>
        <w:t>書　利用状況等アン</w:t>
      </w:r>
      <w:r w:rsidR="00311EC4" w:rsidRPr="00F61417">
        <w:rPr>
          <w:rFonts w:ascii="ＭＳ ゴシック" w:eastAsia="ＭＳ ゴシック" w:hAnsi="ＭＳ ゴシック" w:hint="eastAsia"/>
          <w:szCs w:val="21"/>
        </w:rPr>
        <w:lastRenderedPageBreak/>
        <w:t>ケート</w:t>
      </w:r>
      <w:r w:rsidR="00590325" w:rsidRPr="00590325">
        <w:rPr>
          <w:rFonts w:ascii="ＭＳ ゴシック" w:eastAsia="ＭＳ ゴシック" w:hAnsi="ＭＳ ゴシック" w:hint="eastAsia"/>
          <w:szCs w:val="21"/>
        </w:rPr>
        <w:t>（「小規模事業者等改善提案事業」実施要領 様式NO.３）</w:t>
      </w:r>
      <w:r w:rsidRPr="00F61417">
        <w:rPr>
          <w:rFonts w:ascii="ＭＳ ゴシック" w:eastAsia="ＭＳ ゴシック" w:hAnsi="ＭＳ ゴシック" w:hint="eastAsia"/>
          <w:szCs w:val="21"/>
        </w:rPr>
        <w:t>」</w:t>
      </w:r>
      <w:r w:rsidR="00311EC4" w:rsidRPr="00F61417">
        <w:rPr>
          <w:rFonts w:ascii="ＭＳ ゴシック" w:eastAsia="ＭＳ ゴシック" w:hAnsi="ＭＳ ゴシック" w:hint="eastAsia"/>
          <w:szCs w:val="21"/>
        </w:rPr>
        <w:t>に回答します。</w:t>
      </w:r>
    </w:p>
    <w:p w14:paraId="0F6B6A52" w14:textId="77777777" w:rsidR="00590325" w:rsidRPr="00F61417" w:rsidRDefault="00590325" w:rsidP="00C94609">
      <w:pPr>
        <w:ind w:leftChars="100" w:left="420" w:hangingChars="100" w:hanging="210"/>
        <w:rPr>
          <w:rFonts w:ascii="ＭＳ ゴシック" w:eastAsia="ＭＳ ゴシック" w:hAnsi="ＭＳ ゴシック"/>
          <w:szCs w:val="21"/>
        </w:rPr>
      </w:pPr>
    </w:p>
    <w:p w14:paraId="51E2D219" w14:textId="3B956E13" w:rsidR="003B19B3" w:rsidRPr="00F61417" w:rsidRDefault="001B72FE" w:rsidP="00EE2233">
      <w:pPr>
        <w:ind w:leftChars="100" w:left="430" w:hangingChars="100" w:hanging="220"/>
        <w:rPr>
          <w:rFonts w:ascii="ＭＳ ゴシック" w:eastAsia="ＭＳ ゴシック" w:hAnsi="ＭＳ ゴシック"/>
          <w:bCs/>
          <w:sz w:val="22"/>
          <w:szCs w:val="22"/>
        </w:rPr>
      </w:pPr>
      <w:r w:rsidRPr="00F61417">
        <w:rPr>
          <w:rFonts w:ascii="ＭＳ ゴシック" w:eastAsia="ＭＳ ゴシック" w:hAnsi="ＭＳ ゴシック" w:hint="eastAsia"/>
          <w:bCs/>
          <w:sz w:val="22"/>
          <w:szCs w:val="22"/>
        </w:rPr>
        <w:t>【</w:t>
      </w:r>
      <w:r w:rsidR="003B19B3" w:rsidRPr="00F61417">
        <w:rPr>
          <w:rFonts w:ascii="ＭＳ ゴシック" w:eastAsia="ＭＳ ゴシック" w:hAnsi="ＭＳ ゴシック" w:hint="eastAsia"/>
          <w:bCs/>
          <w:sz w:val="22"/>
          <w:szCs w:val="22"/>
        </w:rPr>
        <w:t>提出書類</w:t>
      </w:r>
      <w:r w:rsidRPr="00F61417">
        <w:rPr>
          <w:rFonts w:ascii="ＭＳ ゴシック" w:eastAsia="ＭＳ ゴシック" w:hAnsi="ＭＳ ゴシック" w:hint="eastAsia"/>
          <w:bCs/>
          <w:sz w:val="22"/>
          <w:szCs w:val="22"/>
        </w:rPr>
        <w:t>】</w:t>
      </w:r>
      <w:r w:rsidR="007761E3" w:rsidRPr="00F61417">
        <w:rPr>
          <w:rFonts w:ascii="ＭＳ ゴシック" w:eastAsia="ＭＳ ゴシック" w:hAnsi="ＭＳ ゴシック" w:hint="eastAsia"/>
          <w:bCs/>
          <w:sz w:val="22"/>
          <w:szCs w:val="22"/>
        </w:rPr>
        <w:t xml:space="preserve">　　　　　　　　　　　　　　　　　　　　　　　 </w:t>
      </w:r>
      <w:r w:rsidR="007761E3" w:rsidRPr="00F61417">
        <w:rPr>
          <w:rFonts w:ascii="ＭＳ ゴシック" w:eastAsia="ＭＳ ゴシック" w:hAnsi="ＭＳ ゴシック" w:hint="eastAsia"/>
          <w:sz w:val="22"/>
          <w:szCs w:val="22"/>
        </w:rPr>
        <w:t>（様式N</w:t>
      </w:r>
      <w:r w:rsidR="007761E3" w:rsidRPr="00F61417">
        <w:rPr>
          <w:rFonts w:ascii="ＭＳ ゴシック" w:eastAsia="ＭＳ ゴシック" w:hAnsi="ＭＳ ゴシック"/>
          <w:sz w:val="22"/>
          <w:szCs w:val="22"/>
        </w:rPr>
        <w:t>O.</w:t>
      </w:r>
      <w:r w:rsidR="007761E3" w:rsidRPr="00F61417">
        <w:rPr>
          <w:rFonts w:ascii="ＭＳ ゴシック" w:eastAsia="ＭＳ ゴシック" w:hAnsi="ＭＳ ゴシック" w:hint="eastAsia"/>
          <w:sz w:val="22"/>
          <w:szCs w:val="22"/>
        </w:rPr>
        <w:t>1-②）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8"/>
        <w:gridCol w:w="5760"/>
      </w:tblGrid>
      <w:tr w:rsidR="00F61417" w:rsidRPr="00F61417" w14:paraId="22B18C02" w14:textId="77777777" w:rsidTr="00A57A66">
        <w:tc>
          <w:tcPr>
            <w:tcW w:w="2558" w:type="dxa"/>
          </w:tcPr>
          <w:p w14:paraId="05A2F941" w14:textId="77777777" w:rsidR="0027423B" w:rsidRPr="00F61417" w:rsidRDefault="0027423B" w:rsidP="003F13A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所定書式</w:t>
            </w:r>
          </w:p>
          <w:p w14:paraId="5840E2DE" w14:textId="77777777" w:rsidR="0027423B" w:rsidRPr="00F61417" w:rsidRDefault="0027423B" w:rsidP="003F13A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5760" w:type="dxa"/>
          </w:tcPr>
          <w:p w14:paraId="4C4C3797" w14:textId="03973B50" w:rsidR="0027423B" w:rsidRPr="00F61417" w:rsidRDefault="0027423B" w:rsidP="003F13A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  <w:r w:rsidR="00CE50C0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-</w:t>
            </w:r>
            <w:r w:rsidR="00CE50C0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①② 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福岡県経営強化</w:t>
            </w:r>
            <w:r w:rsidR="008A6FA0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改善提案</w:t>
            </w:r>
            <w:r w:rsidR="00A5711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書発行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申請書</w:t>
            </w:r>
          </w:p>
          <w:p w14:paraId="098B0B3E" w14:textId="363AFBD7" w:rsidR="007E777A" w:rsidRPr="00F61417" w:rsidRDefault="0027423B" w:rsidP="00D22D9A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="00BA2BA1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2</w:t>
            </w:r>
            <w:r w:rsidR="00317BEE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C470D9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317BEE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情報の提供等に関する同意書</w:t>
            </w:r>
            <w:r w:rsidR="007E777A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（法人用）</w:t>
            </w:r>
          </w:p>
          <w:p w14:paraId="6E573954" w14:textId="77A750A1" w:rsidR="0027423B" w:rsidRPr="00F61417" w:rsidRDefault="0027423B" w:rsidP="00B03D90">
            <w:pPr>
              <w:ind w:left="4180" w:hangingChars="1900" w:hanging="418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="00BA2BA1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</w:t>
            </w:r>
            <w:r w:rsidR="00C470D9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-</w:t>
            </w:r>
            <w:r w:rsidR="00B63CFB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2</w:t>
            </w:r>
            <w:r w:rsidR="00317BEE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個人情報の取扱いに関する同意書</w:t>
            </w:r>
          </w:p>
          <w:p w14:paraId="233F3B9C" w14:textId="7C0773DB" w:rsidR="0027423B" w:rsidRPr="00F61417" w:rsidRDefault="0027423B" w:rsidP="00B03D90">
            <w:pPr>
              <w:ind w:left="4180" w:hangingChars="1900" w:hanging="418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="00BA2BA1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</w:t>
            </w:r>
            <w:r w:rsidR="00C470D9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-</w:t>
            </w:r>
            <w:r w:rsidR="00B63CFB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個人情報の第三者提供等に関する同意書</w:t>
            </w:r>
          </w:p>
          <w:p w14:paraId="4BDE9F52" w14:textId="557EC5CF" w:rsidR="00F20237" w:rsidRPr="00F61417" w:rsidRDefault="00BA2BA1" w:rsidP="00B03D90">
            <w:pPr>
              <w:ind w:left="4180" w:hangingChars="1900" w:hanging="418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</w:t>
            </w:r>
          </w:p>
          <w:p w14:paraId="3692E9DA" w14:textId="0F08745D" w:rsidR="00BA2BA1" w:rsidRPr="00F61417" w:rsidRDefault="00BA2BA1" w:rsidP="00BA2BA1">
            <w:pPr>
              <w:ind w:leftChars="-9" w:left="212" w:hangingChars="105" w:hanging="231"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2は、写しを</w:t>
            </w:r>
            <w:r w:rsidR="0066299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センター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に提出してください（原本は金融機関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等</w:t>
            </w:r>
            <w:r w:rsidR="00921AB7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推薦機関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にて保管）。</w:t>
            </w:r>
          </w:p>
          <w:p w14:paraId="60634795" w14:textId="048002E0" w:rsidR="008B18C5" w:rsidRPr="00F61417" w:rsidRDefault="00BA2BA1" w:rsidP="00D517FB">
            <w:pPr>
              <w:ind w:left="183" w:hangingChars="83" w:hanging="183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="00C470D9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3-1</w:t>
            </w:r>
            <w:r w:rsidR="00D517FB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は、提出不要です。保管してください。</w:t>
            </w:r>
          </w:p>
          <w:p w14:paraId="5BBDFD76" w14:textId="6D1B350E" w:rsidR="00D517FB" w:rsidRPr="00F61417" w:rsidRDefault="00D517FB" w:rsidP="00D517FB">
            <w:pPr>
              <w:ind w:left="183" w:hangingChars="83" w:hanging="183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※様式</w:t>
            </w:r>
            <w:r w:rsidR="00D6765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N</w:t>
            </w:r>
            <w:r w:rsidR="00D6765F" w:rsidRPr="00F61417">
              <w:rPr>
                <w:rFonts w:ascii="ＭＳ ゴシック" w:eastAsia="ＭＳ ゴシック" w:hAnsi="ＭＳ ゴシック"/>
                <w:sz w:val="22"/>
                <w:szCs w:val="22"/>
              </w:rPr>
              <w:t>O.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3-</w:t>
            </w:r>
            <w:r w:rsidR="00B63CFB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3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は、写しを</w:t>
            </w:r>
            <w:r w:rsidR="0066299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センター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に提出してください（原本は金融機関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等</w:t>
            </w:r>
            <w:r w:rsidR="00921AB7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推薦機関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にて保管）。</w:t>
            </w:r>
          </w:p>
        </w:tc>
      </w:tr>
      <w:tr w:rsidR="00F61417" w:rsidRPr="00F61417" w14:paraId="779940FB" w14:textId="77777777" w:rsidTr="00A57A66">
        <w:trPr>
          <w:trHeight w:val="1186"/>
        </w:trPr>
        <w:tc>
          <w:tcPr>
            <w:tcW w:w="2558" w:type="dxa"/>
          </w:tcPr>
          <w:p w14:paraId="1054F109" w14:textId="3D710C2E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補足資料</w:t>
            </w:r>
            <w:r w:rsidR="00FC4203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（資料が無ければ提出不要です）</w:t>
            </w:r>
          </w:p>
        </w:tc>
        <w:tc>
          <w:tcPr>
            <w:tcW w:w="5760" w:type="dxa"/>
          </w:tcPr>
          <w:p w14:paraId="5FEEB587" w14:textId="055F1D85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・組織図</w:t>
            </w:r>
          </w:p>
          <w:p w14:paraId="63B6E684" w14:textId="77777777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・事業計画書</w:t>
            </w:r>
          </w:p>
          <w:p w14:paraId="7AB6340F" w14:textId="77777777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・沿革が記載された資料</w:t>
            </w:r>
          </w:p>
          <w:p w14:paraId="5E4AD34E" w14:textId="4A4648AE" w:rsidR="00A57A66" w:rsidRPr="00F61417" w:rsidRDefault="00A57A66" w:rsidP="00746828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・会社案内のパンフレット</w:t>
            </w:r>
            <w:r w:rsidR="00746828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等</w:t>
            </w:r>
          </w:p>
        </w:tc>
      </w:tr>
      <w:tr w:rsidR="00F61417" w:rsidRPr="00F61417" w14:paraId="617FE2C7" w14:textId="77777777" w:rsidTr="00A57A66">
        <w:trPr>
          <w:trHeight w:val="946"/>
        </w:trPr>
        <w:tc>
          <w:tcPr>
            <w:tcW w:w="2558" w:type="dxa"/>
            <w:tcBorders>
              <w:bottom w:val="single" w:sz="4" w:space="0" w:color="auto"/>
            </w:tcBorders>
          </w:tcPr>
          <w:p w14:paraId="6B425E59" w14:textId="77777777" w:rsidR="00A57A66" w:rsidRPr="00F61417" w:rsidRDefault="00A57A66" w:rsidP="003F13A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税務申告書・決算書</w:t>
            </w:r>
          </w:p>
          <w:p w14:paraId="4D5EE1BB" w14:textId="6C2A7DCE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（個人事業主の場合は青色申告書）</w:t>
            </w: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14:paraId="0B0581A9" w14:textId="75AAFDCE" w:rsidR="00A57A66" w:rsidRPr="00F61417" w:rsidRDefault="00FC4203" w:rsidP="003F13A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貸借対照表、損益計算書、製造原価報告書、販売費・一般管理費の明細、資本金等変動計算書の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直近</w:t>
            </w:r>
            <w:r w:rsidR="005C407F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5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期分の写し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、直近期の</w:t>
            </w:r>
            <w:r w:rsidR="00A57A66"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勘定科目内訳明細書</w:t>
            </w: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の写し。</w:t>
            </w:r>
          </w:p>
          <w:p w14:paraId="32D99D9A" w14:textId="6D4BE597" w:rsidR="00A57A66" w:rsidRPr="00F61417" w:rsidRDefault="00A57A66" w:rsidP="00D517F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61417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※直近決算月から一定の期間が経過し、必要と判断される場合は、試算表を含みます。</w:t>
            </w:r>
          </w:p>
        </w:tc>
      </w:tr>
    </w:tbl>
    <w:p w14:paraId="6C0F0511" w14:textId="77777777" w:rsidR="00373F72" w:rsidRPr="00EE6688" w:rsidRDefault="00373F72" w:rsidP="008A3B5B">
      <w:pPr>
        <w:rPr>
          <w:rFonts w:ascii="ＭＳ ゴシック" w:eastAsia="ＭＳ ゴシック" w:hAnsi="ＭＳ ゴシック"/>
          <w:color w:val="000000" w:themeColor="text1"/>
          <w:sz w:val="22"/>
          <w:szCs w:val="22"/>
        </w:rPr>
      </w:pPr>
    </w:p>
    <w:p w14:paraId="174246AD" w14:textId="77777777" w:rsidR="00D517FB" w:rsidRDefault="00D517FB" w:rsidP="00D517FB">
      <w:pPr>
        <w:rPr>
          <w:rFonts w:ascii="ＭＳ ゴシック" w:eastAsia="ＭＳ ゴシック" w:hAnsi="ＭＳ ゴシック"/>
        </w:rPr>
      </w:pPr>
      <w:r w:rsidRPr="00D517FB">
        <w:rPr>
          <w:rFonts w:ascii="ＭＳ ゴシック" w:eastAsia="ＭＳ ゴシック" w:hAnsi="ＭＳ ゴシック" w:hint="eastAsia"/>
        </w:rPr>
        <w:t>【補足入力事項】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1431"/>
        <w:gridCol w:w="992"/>
        <w:gridCol w:w="709"/>
        <w:gridCol w:w="1418"/>
        <w:gridCol w:w="283"/>
        <w:gridCol w:w="2782"/>
      </w:tblGrid>
      <w:tr w:rsidR="002A2E0C" w:rsidRPr="00303E2C" w14:paraId="7F0287FD" w14:textId="77777777" w:rsidTr="002A2E0C">
        <w:trPr>
          <w:trHeight w:val="377"/>
        </w:trPr>
        <w:tc>
          <w:tcPr>
            <w:tcW w:w="1087" w:type="dxa"/>
            <w:vMerge w:val="restart"/>
            <w:shd w:val="clear" w:color="auto" w:fill="auto"/>
            <w:vAlign w:val="center"/>
          </w:tcPr>
          <w:p w14:paraId="649E2B18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担当者</w:t>
            </w:r>
          </w:p>
        </w:tc>
        <w:tc>
          <w:tcPr>
            <w:tcW w:w="1431" w:type="dxa"/>
            <w:vMerge w:val="restart"/>
            <w:shd w:val="clear" w:color="auto" w:fill="auto"/>
            <w:vAlign w:val="center"/>
          </w:tcPr>
          <w:p w14:paraId="22E8262A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部署・役職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14:paraId="3F0CE90F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D55A915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フリガナ</w:t>
            </w:r>
          </w:p>
        </w:tc>
        <w:tc>
          <w:tcPr>
            <w:tcW w:w="3065" w:type="dxa"/>
            <w:gridSpan w:val="2"/>
            <w:shd w:val="clear" w:color="auto" w:fill="auto"/>
          </w:tcPr>
          <w:p w14:paraId="0A447328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A2E0C" w:rsidRPr="00303E2C" w14:paraId="40E44712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1F27F989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31" w:type="dxa"/>
            <w:vMerge/>
            <w:shd w:val="clear" w:color="auto" w:fill="auto"/>
            <w:vAlign w:val="center"/>
          </w:tcPr>
          <w:p w14:paraId="5B9CC3BA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14:paraId="280D90F0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B7DFCEA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3065" w:type="dxa"/>
            <w:gridSpan w:val="2"/>
            <w:shd w:val="clear" w:color="auto" w:fill="auto"/>
          </w:tcPr>
          <w:p w14:paraId="1B5C598D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A2E0C" w:rsidRPr="00303E2C" w14:paraId="29C1C746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10875702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31" w:type="dxa"/>
            <w:shd w:val="clear" w:color="auto" w:fill="auto"/>
            <w:vAlign w:val="center"/>
          </w:tcPr>
          <w:p w14:paraId="3321968F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電話番号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A99B395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8B277B" w14:textId="77777777" w:rsidR="002A2E0C" w:rsidRPr="00303E2C" w:rsidRDefault="002A2E0C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303E2C">
              <w:rPr>
                <w:rFonts w:ascii="ＭＳ ゴシック" w:eastAsia="ＭＳ ゴシック" w:hAnsi="ＭＳ ゴシック" w:hint="eastAsia"/>
              </w:rPr>
              <w:t>E-Mail</w:t>
            </w:r>
          </w:p>
        </w:tc>
        <w:tc>
          <w:tcPr>
            <w:tcW w:w="3065" w:type="dxa"/>
            <w:gridSpan w:val="2"/>
            <w:shd w:val="clear" w:color="auto" w:fill="auto"/>
          </w:tcPr>
          <w:p w14:paraId="2676770C" w14:textId="77777777" w:rsidR="002A2E0C" w:rsidRPr="00303E2C" w:rsidRDefault="002A2E0C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4BB598A9" w14:textId="77777777" w:rsidTr="002A2E0C">
        <w:trPr>
          <w:trHeight w:val="377"/>
        </w:trPr>
        <w:tc>
          <w:tcPr>
            <w:tcW w:w="1087" w:type="dxa"/>
            <w:shd w:val="clear" w:color="auto" w:fill="auto"/>
            <w:vAlign w:val="center"/>
          </w:tcPr>
          <w:p w14:paraId="0A069FF3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創業年月</w:t>
            </w:r>
          </w:p>
        </w:tc>
        <w:tc>
          <w:tcPr>
            <w:tcW w:w="31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E6BF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創業　　　　　年　　月</w:t>
            </w:r>
          </w:p>
        </w:tc>
        <w:tc>
          <w:tcPr>
            <w:tcW w:w="4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1371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法人化　　　　　年　　月</w:t>
            </w:r>
          </w:p>
        </w:tc>
      </w:tr>
      <w:tr w:rsidR="0060014F" w:rsidRPr="002A16A0" w14:paraId="26DE362A" w14:textId="77777777" w:rsidTr="002A2E0C">
        <w:trPr>
          <w:trHeight w:val="377"/>
        </w:trPr>
        <w:tc>
          <w:tcPr>
            <w:tcW w:w="1087" w:type="dxa"/>
            <w:shd w:val="clear" w:color="auto" w:fill="auto"/>
            <w:vAlign w:val="center"/>
          </w:tcPr>
          <w:p w14:paraId="10AE7798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業種</w:t>
            </w:r>
          </w:p>
        </w:tc>
        <w:tc>
          <w:tcPr>
            <w:tcW w:w="2423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102EC0CA" w14:textId="77777777" w:rsidR="0060014F" w:rsidRPr="002A16A0" w:rsidRDefault="0060014F" w:rsidP="002A16A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10" w:type="dxa"/>
            <w:gridSpan w:val="3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A6AC31" w14:textId="77777777" w:rsidR="0060014F" w:rsidRPr="002A16A0" w:rsidRDefault="0060014F" w:rsidP="002A16A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782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5128D773" w14:textId="77777777" w:rsidR="0060014F" w:rsidRPr="002A16A0" w:rsidRDefault="0060014F" w:rsidP="002A16A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5E87D2FF" w14:textId="77777777" w:rsidTr="002A2E0C">
        <w:trPr>
          <w:trHeight w:val="377"/>
        </w:trPr>
        <w:tc>
          <w:tcPr>
            <w:tcW w:w="1087" w:type="dxa"/>
            <w:vMerge w:val="restart"/>
            <w:shd w:val="clear" w:color="auto" w:fill="auto"/>
            <w:vAlign w:val="center"/>
          </w:tcPr>
          <w:p w14:paraId="35D0A580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事業内容</w:t>
            </w:r>
          </w:p>
        </w:tc>
        <w:tc>
          <w:tcPr>
            <w:tcW w:w="24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69FAD7" w14:textId="77777777" w:rsidR="0060014F" w:rsidRPr="002A16A0" w:rsidRDefault="0060014F" w:rsidP="002A16A0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事業名</w:t>
            </w:r>
          </w:p>
        </w:tc>
        <w:tc>
          <w:tcPr>
            <w:tcW w:w="5192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C8CDB1" w14:textId="77777777" w:rsidR="0060014F" w:rsidRPr="002A16A0" w:rsidRDefault="0060014F" w:rsidP="002A16A0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内容</w:t>
            </w:r>
          </w:p>
        </w:tc>
      </w:tr>
      <w:tr w:rsidR="0060014F" w:rsidRPr="002A16A0" w14:paraId="6C9514D4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1BB6565B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1BB31B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5192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B2E8AD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0C7318A5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2E4CFD02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92F018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5192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1B5AA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351F1C89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36853C45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66041A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5192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B81589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0D401CCD" w14:textId="77777777" w:rsidTr="002A2E0C">
        <w:trPr>
          <w:trHeight w:val="377"/>
        </w:trPr>
        <w:tc>
          <w:tcPr>
            <w:tcW w:w="1087" w:type="dxa"/>
            <w:shd w:val="clear" w:color="auto" w:fill="auto"/>
            <w:vAlign w:val="center"/>
          </w:tcPr>
          <w:p w14:paraId="05967F9A" w14:textId="77777777" w:rsidR="0060014F" w:rsidRPr="002A16A0" w:rsidRDefault="0060014F" w:rsidP="002D0C6C">
            <w:pPr>
              <w:ind w:leftChars="-67" w:left="23" w:rightChars="-58" w:right="-122" w:hangingChars="78" w:hanging="164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A16A0">
              <w:rPr>
                <w:rFonts w:ascii="ＭＳ ゴシック" w:eastAsia="ＭＳ ゴシック" w:hAnsi="ＭＳ ゴシック" w:hint="eastAsia"/>
                <w:szCs w:val="21"/>
              </w:rPr>
              <w:t>従業員</w:t>
            </w:r>
          </w:p>
        </w:tc>
        <w:tc>
          <w:tcPr>
            <w:tcW w:w="24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E386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役員　　　　　名</w:t>
            </w:r>
          </w:p>
        </w:tc>
        <w:tc>
          <w:tcPr>
            <w:tcW w:w="24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8ECF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正社員　　　　名</w:t>
            </w:r>
          </w:p>
        </w:tc>
        <w:tc>
          <w:tcPr>
            <w:tcW w:w="27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549E2" w14:textId="77777777" w:rsidR="0060014F" w:rsidRPr="002A16A0" w:rsidRDefault="0060014F" w:rsidP="002D0C6C">
            <w:pPr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その他　　　　名</w:t>
            </w:r>
          </w:p>
        </w:tc>
      </w:tr>
      <w:tr w:rsidR="0060014F" w:rsidRPr="002A16A0" w14:paraId="18053D42" w14:textId="77777777" w:rsidTr="002A2E0C">
        <w:trPr>
          <w:trHeight w:val="377"/>
        </w:trPr>
        <w:tc>
          <w:tcPr>
            <w:tcW w:w="1087" w:type="dxa"/>
            <w:vMerge w:val="restart"/>
            <w:shd w:val="clear" w:color="auto" w:fill="auto"/>
            <w:vAlign w:val="center"/>
          </w:tcPr>
          <w:p w14:paraId="6F9D92B3" w14:textId="77777777" w:rsidR="0060014F" w:rsidRPr="002A16A0" w:rsidRDefault="0060014F" w:rsidP="002D0C6C">
            <w:pPr>
              <w:ind w:leftChars="-67" w:left="23" w:rightChars="-58" w:right="-122" w:hangingChars="78" w:hanging="164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2A16A0">
              <w:rPr>
                <w:rFonts w:ascii="ＭＳ ゴシック" w:eastAsia="ＭＳ ゴシック" w:hAnsi="ＭＳ ゴシック" w:hint="eastAsia"/>
                <w:szCs w:val="21"/>
              </w:rPr>
              <w:t>資本関係</w:t>
            </w:r>
          </w:p>
        </w:tc>
        <w:tc>
          <w:tcPr>
            <w:tcW w:w="2423" w:type="dxa"/>
            <w:gridSpan w:val="2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E001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氏　名</w:t>
            </w:r>
          </w:p>
        </w:tc>
        <w:tc>
          <w:tcPr>
            <w:tcW w:w="2410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4D52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関　係</w:t>
            </w:r>
          </w:p>
        </w:tc>
        <w:tc>
          <w:tcPr>
            <w:tcW w:w="2782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D621D27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  <w:r w:rsidRPr="002A16A0">
              <w:rPr>
                <w:rFonts w:ascii="ＭＳ ゴシック" w:eastAsia="ＭＳ ゴシック" w:hAnsi="ＭＳ ゴシック" w:hint="eastAsia"/>
              </w:rPr>
              <w:t>比　率(％)</w:t>
            </w:r>
          </w:p>
        </w:tc>
      </w:tr>
      <w:tr w:rsidR="0060014F" w:rsidRPr="002A16A0" w14:paraId="0AE0E50E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1C0BC985" w14:textId="77777777" w:rsidR="0060014F" w:rsidRPr="002A16A0" w:rsidRDefault="0060014F" w:rsidP="002D0C6C">
            <w:pPr>
              <w:ind w:leftChars="-67" w:left="23" w:rightChars="-58" w:right="-122" w:hangingChars="78" w:hanging="164"/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C42B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58BA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78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F708667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1E288304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70C00713" w14:textId="77777777" w:rsidR="0060014F" w:rsidRPr="002A16A0" w:rsidRDefault="0060014F" w:rsidP="002D0C6C">
            <w:pPr>
              <w:ind w:leftChars="-67" w:left="23" w:rightChars="-58" w:right="-122" w:hangingChars="78" w:hanging="164"/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5E90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B20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78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8945908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0014F" w:rsidRPr="002A16A0" w14:paraId="70B4C149" w14:textId="77777777" w:rsidTr="002A2E0C">
        <w:trPr>
          <w:trHeight w:val="377"/>
        </w:trPr>
        <w:tc>
          <w:tcPr>
            <w:tcW w:w="1087" w:type="dxa"/>
            <w:vMerge/>
            <w:shd w:val="clear" w:color="auto" w:fill="auto"/>
            <w:vAlign w:val="center"/>
          </w:tcPr>
          <w:p w14:paraId="1336F4A4" w14:textId="77777777" w:rsidR="0060014F" w:rsidRPr="002A16A0" w:rsidRDefault="0060014F" w:rsidP="002D0C6C">
            <w:pPr>
              <w:ind w:leftChars="-67" w:left="23" w:rightChars="-58" w:right="-122" w:hangingChars="78" w:hanging="164"/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F64B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65C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78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F57C76" w14:textId="77777777" w:rsidR="0060014F" w:rsidRPr="002A16A0" w:rsidRDefault="0060014F" w:rsidP="002D0C6C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</w:tbl>
    <w:p w14:paraId="616808A0" w14:textId="034624B3" w:rsidR="0060014F" w:rsidRDefault="0060014F" w:rsidP="00EE2233">
      <w:pPr>
        <w:rPr>
          <w:rFonts w:ascii="ＭＳ ゴシック" w:eastAsia="ＭＳ ゴシック" w:hAnsi="ＭＳ ゴシック"/>
        </w:rPr>
      </w:pPr>
    </w:p>
    <w:sectPr w:rsidR="0060014F" w:rsidSect="00EE2233">
      <w:pgSz w:w="11906" w:h="16838" w:code="9"/>
      <w:pgMar w:top="1701" w:right="1701" w:bottom="1134" w:left="1701" w:header="851" w:footer="992" w:gutter="0"/>
      <w:cols w:space="425"/>
      <w:docGrid w:type="lines" w:linePitch="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66AC9" w14:textId="77777777" w:rsidR="00813808" w:rsidRDefault="00813808" w:rsidP="00D92D14">
      <w:r>
        <w:separator/>
      </w:r>
    </w:p>
  </w:endnote>
  <w:endnote w:type="continuationSeparator" w:id="0">
    <w:p w14:paraId="0961E4B5" w14:textId="77777777" w:rsidR="00813808" w:rsidRDefault="00813808" w:rsidP="00D9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CCBF" w14:textId="77777777" w:rsidR="00813808" w:rsidRDefault="00813808" w:rsidP="00D92D14">
      <w:r>
        <w:separator/>
      </w:r>
    </w:p>
  </w:footnote>
  <w:footnote w:type="continuationSeparator" w:id="0">
    <w:p w14:paraId="116A2478" w14:textId="77777777" w:rsidR="00813808" w:rsidRDefault="00813808" w:rsidP="00D92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E55D9"/>
    <w:multiLevelType w:val="hybridMultilevel"/>
    <w:tmpl w:val="4AFAE690"/>
    <w:lvl w:ilvl="0" w:tplc="0B6ED37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5E748F4"/>
    <w:multiLevelType w:val="hybridMultilevel"/>
    <w:tmpl w:val="C026029A"/>
    <w:lvl w:ilvl="0" w:tplc="7B8AC284">
      <w:start w:val="1"/>
      <w:numFmt w:val="bullet"/>
      <w:lvlText w:val="・"/>
      <w:lvlJc w:val="left"/>
      <w:pPr>
        <w:ind w:left="67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2" w15:restartNumberingAfterBreak="0">
    <w:nsid w:val="33EC2305"/>
    <w:multiLevelType w:val="hybridMultilevel"/>
    <w:tmpl w:val="15E42A48"/>
    <w:lvl w:ilvl="0" w:tplc="5F20E078">
      <w:start w:val="1"/>
      <w:numFmt w:val="bullet"/>
      <w:lvlText w:val="・"/>
      <w:lvlJc w:val="left"/>
      <w:pPr>
        <w:ind w:left="67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3" w15:restartNumberingAfterBreak="0">
    <w:nsid w:val="677C5A7F"/>
    <w:multiLevelType w:val="hybridMultilevel"/>
    <w:tmpl w:val="848A256E"/>
    <w:lvl w:ilvl="0" w:tplc="65340D4C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7"/>
  <w:displayHorizontalDrawingGridEvery w:val="0"/>
  <w:characterSpacingControl w:val="compressPunctuation"/>
  <w:strictFirstAndLastChars/>
  <w:hdrShapeDefaults>
    <o:shapedefaults v:ext="edit" spidmax="100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3F72"/>
    <w:rsid w:val="00002688"/>
    <w:rsid w:val="000063D3"/>
    <w:rsid w:val="0001153E"/>
    <w:rsid w:val="0001657A"/>
    <w:rsid w:val="00016B6D"/>
    <w:rsid w:val="00024338"/>
    <w:rsid w:val="00031E7E"/>
    <w:rsid w:val="00045CCE"/>
    <w:rsid w:val="000725A6"/>
    <w:rsid w:val="00080507"/>
    <w:rsid w:val="000B0EC3"/>
    <w:rsid w:val="000B1A1C"/>
    <w:rsid w:val="000B26AE"/>
    <w:rsid w:val="000C47E9"/>
    <w:rsid w:val="000C73E5"/>
    <w:rsid w:val="000F65D7"/>
    <w:rsid w:val="000F7ED2"/>
    <w:rsid w:val="00111BAE"/>
    <w:rsid w:val="0015106F"/>
    <w:rsid w:val="001517F3"/>
    <w:rsid w:val="001656FA"/>
    <w:rsid w:val="0018240E"/>
    <w:rsid w:val="001B72FE"/>
    <w:rsid w:val="001C767C"/>
    <w:rsid w:val="001D1451"/>
    <w:rsid w:val="001D3FD5"/>
    <w:rsid w:val="001F0D8C"/>
    <w:rsid w:val="001F2748"/>
    <w:rsid w:val="00200640"/>
    <w:rsid w:val="0027423B"/>
    <w:rsid w:val="002813C1"/>
    <w:rsid w:val="00282CCE"/>
    <w:rsid w:val="002868F7"/>
    <w:rsid w:val="00292175"/>
    <w:rsid w:val="002A16A0"/>
    <w:rsid w:val="002A24B0"/>
    <w:rsid w:val="002A2E0C"/>
    <w:rsid w:val="002D39FB"/>
    <w:rsid w:val="00303DFE"/>
    <w:rsid w:val="003048E0"/>
    <w:rsid w:val="003074A7"/>
    <w:rsid w:val="00311EC4"/>
    <w:rsid w:val="00317BEE"/>
    <w:rsid w:val="003251D9"/>
    <w:rsid w:val="00330258"/>
    <w:rsid w:val="00332579"/>
    <w:rsid w:val="0034528A"/>
    <w:rsid w:val="0035349E"/>
    <w:rsid w:val="00373F72"/>
    <w:rsid w:val="00382196"/>
    <w:rsid w:val="0038227A"/>
    <w:rsid w:val="003B19B3"/>
    <w:rsid w:val="003C7351"/>
    <w:rsid w:val="003E324D"/>
    <w:rsid w:val="003F13A0"/>
    <w:rsid w:val="0040494F"/>
    <w:rsid w:val="00424186"/>
    <w:rsid w:val="00426F5A"/>
    <w:rsid w:val="00427586"/>
    <w:rsid w:val="00456E20"/>
    <w:rsid w:val="00456FB2"/>
    <w:rsid w:val="00460A06"/>
    <w:rsid w:val="00485F35"/>
    <w:rsid w:val="004948FC"/>
    <w:rsid w:val="004950E3"/>
    <w:rsid w:val="00495BEB"/>
    <w:rsid w:val="004A213F"/>
    <w:rsid w:val="004B2B6E"/>
    <w:rsid w:val="004C0474"/>
    <w:rsid w:val="004C575E"/>
    <w:rsid w:val="004D0E4D"/>
    <w:rsid w:val="004D7A3D"/>
    <w:rsid w:val="004E6DCD"/>
    <w:rsid w:val="004F35FA"/>
    <w:rsid w:val="004F440A"/>
    <w:rsid w:val="00502312"/>
    <w:rsid w:val="00505DDD"/>
    <w:rsid w:val="00510352"/>
    <w:rsid w:val="00520FBC"/>
    <w:rsid w:val="00525037"/>
    <w:rsid w:val="00531953"/>
    <w:rsid w:val="00535AA7"/>
    <w:rsid w:val="00564F10"/>
    <w:rsid w:val="0057138C"/>
    <w:rsid w:val="005721FA"/>
    <w:rsid w:val="00590325"/>
    <w:rsid w:val="00597EE3"/>
    <w:rsid w:val="005A0953"/>
    <w:rsid w:val="005A5C65"/>
    <w:rsid w:val="005B0520"/>
    <w:rsid w:val="005C407F"/>
    <w:rsid w:val="005C414C"/>
    <w:rsid w:val="005E4D93"/>
    <w:rsid w:val="0060014F"/>
    <w:rsid w:val="0061015F"/>
    <w:rsid w:val="00610A28"/>
    <w:rsid w:val="00662996"/>
    <w:rsid w:val="00670D8A"/>
    <w:rsid w:val="0067727F"/>
    <w:rsid w:val="006824B6"/>
    <w:rsid w:val="00685E8A"/>
    <w:rsid w:val="006A2E27"/>
    <w:rsid w:val="006B03CA"/>
    <w:rsid w:val="006C58F2"/>
    <w:rsid w:val="006E68FE"/>
    <w:rsid w:val="00714453"/>
    <w:rsid w:val="00714F04"/>
    <w:rsid w:val="007405D5"/>
    <w:rsid w:val="00746828"/>
    <w:rsid w:val="00751E6A"/>
    <w:rsid w:val="007749B9"/>
    <w:rsid w:val="007761E3"/>
    <w:rsid w:val="007812F0"/>
    <w:rsid w:val="00783FFC"/>
    <w:rsid w:val="007A1006"/>
    <w:rsid w:val="007B16D0"/>
    <w:rsid w:val="007B31E8"/>
    <w:rsid w:val="007B39DB"/>
    <w:rsid w:val="007B4389"/>
    <w:rsid w:val="007C4A29"/>
    <w:rsid w:val="007D5CA7"/>
    <w:rsid w:val="007E2BED"/>
    <w:rsid w:val="007E777A"/>
    <w:rsid w:val="007F16FD"/>
    <w:rsid w:val="00802C95"/>
    <w:rsid w:val="00803F09"/>
    <w:rsid w:val="00813808"/>
    <w:rsid w:val="0082369C"/>
    <w:rsid w:val="008451A2"/>
    <w:rsid w:val="00853445"/>
    <w:rsid w:val="00853A1C"/>
    <w:rsid w:val="008632FF"/>
    <w:rsid w:val="00872279"/>
    <w:rsid w:val="0087723F"/>
    <w:rsid w:val="008A3B5B"/>
    <w:rsid w:val="008A6FA0"/>
    <w:rsid w:val="008B18C5"/>
    <w:rsid w:val="008C35AA"/>
    <w:rsid w:val="008E1A89"/>
    <w:rsid w:val="0090083C"/>
    <w:rsid w:val="00907B4E"/>
    <w:rsid w:val="009134D9"/>
    <w:rsid w:val="00921AB7"/>
    <w:rsid w:val="009303BF"/>
    <w:rsid w:val="00944C72"/>
    <w:rsid w:val="009570CF"/>
    <w:rsid w:val="00987B56"/>
    <w:rsid w:val="00991B00"/>
    <w:rsid w:val="00997FB2"/>
    <w:rsid w:val="009A6843"/>
    <w:rsid w:val="009A6C9A"/>
    <w:rsid w:val="009D3214"/>
    <w:rsid w:val="009D7840"/>
    <w:rsid w:val="009F19C7"/>
    <w:rsid w:val="00A06235"/>
    <w:rsid w:val="00A165AF"/>
    <w:rsid w:val="00A211DA"/>
    <w:rsid w:val="00A27D11"/>
    <w:rsid w:val="00A410A3"/>
    <w:rsid w:val="00A46CF6"/>
    <w:rsid w:val="00A57116"/>
    <w:rsid w:val="00A57A66"/>
    <w:rsid w:val="00A62943"/>
    <w:rsid w:val="00A83CE5"/>
    <w:rsid w:val="00A8746D"/>
    <w:rsid w:val="00A913DC"/>
    <w:rsid w:val="00A92D71"/>
    <w:rsid w:val="00A95533"/>
    <w:rsid w:val="00AA1BFA"/>
    <w:rsid w:val="00AD1320"/>
    <w:rsid w:val="00AD72AD"/>
    <w:rsid w:val="00AE35FD"/>
    <w:rsid w:val="00B03D90"/>
    <w:rsid w:val="00B365FE"/>
    <w:rsid w:val="00B50388"/>
    <w:rsid w:val="00B63CFB"/>
    <w:rsid w:val="00B67E6F"/>
    <w:rsid w:val="00B72D71"/>
    <w:rsid w:val="00B73581"/>
    <w:rsid w:val="00B86628"/>
    <w:rsid w:val="00BA2BA1"/>
    <w:rsid w:val="00BD28B9"/>
    <w:rsid w:val="00BD52DF"/>
    <w:rsid w:val="00BF15DC"/>
    <w:rsid w:val="00C00E14"/>
    <w:rsid w:val="00C07C8B"/>
    <w:rsid w:val="00C07EFE"/>
    <w:rsid w:val="00C1062C"/>
    <w:rsid w:val="00C32539"/>
    <w:rsid w:val="00C33AE5"/>
    <w:rsid w:val="00C37028"/>
    <w:rsid w:val="00C470D9"/>
    <w:rsid w:val="00C52CF6"/>
    <w:rsid w:val="00C93ADA"/>
    <w:rsid w:val="00C94609"/>
    <w:rsid w:val="00C96291"/>
    <w:rsid w:val="00CB0504"/>
    <w:rsid w:val="00CB348B"/>
    <w:rsid w:val="00CC3399"/>
    <w:rsid w:val="00CE50C0"/>
    <w:rsid w:val="00CE6ABE"/>
    <w:rsid w:val="00CF2AF7"/>
    <w:rsid w:val="00D00373"/>
    <w:rsid w:val="00D02FAA"/>
    <w:rsid w:val="00D06ACE"/>
    <w:rsid w:val="00D22D9A"/>
    <w:rsid w:val="00D517FB"/>
    <w:rsid w:val="00D6463E"/>
    <w:rsid w:val="00D6765F"/>
    <w:rsid w:val="00D759BA"/>
    <w:rsid w:val="00D8774F"/>
    <w:rsid w:val="00D92D14"/>
    <w:rsid w:val="00D94A85"/>
    <w:rsid w:val="00DA2E59"/>
    <w:rsid w:val="00DE7212"/>
    <w:rsid w:val="00DF1966"/>
    <w:rsid w:val="00E0118A"/>
    <w:rsid w:val="00E02718"/>
    <w:rsid w:val="00E14A1F"/>
    <w:rsid w:val="00E2248F"/>
    <w:rsid w:val="00E64B7D"/>
    <w:rsid w:val="00E7375D"/>
    <w:rsid w:val="00E83A21"/>
    <w:rsid w:val="00E854C6"/>
    <w:rsid w:val="00E97360"/>
    <w:rsid w:val="00EA0F96"/>
    <w:rsid w:val="00EC1960"/>
    <w:rsid w:val="00ED0EAD"/>
    <w:rsid w:val="00EE2233"/>
    <w:rsid w:val="00EE4E00"/>
    <w:rsid w:val="00EE6688"/>
    <w:rsid w:val="00F20237"/>
    <w:rsid w:val="00F27084"/>
    <w:rsid w:val="00F47E6E"/>
    <w:rsid w:val="00F50745"/>
    <w:rsid w:val="00F51271"/>
    <w:rsid w:val="00F51B8C"/>
    <w:rsid w:val="00F61417"/>
    <w:rsid w:val="00F73583"/>
    <w:rsid w:val="00F83D98"/>
    <w:rsid w:val="00F84EC4"/>
    <w:rsid w:val="00F90FE9"/>
    <w:rsid w:val="00FA0455"/>
    <w:rsid w:val="00FA6A24"/>
    <w:rsid w:val="00FB1CB4"/>
    <w:rsid w:val="00FC3BDC"/>
    <w:rsid w:val="00FC4203"/>
    <w:rsid w:val="00FD449E"/>
    <w:rsid w:val="00FE348E"/>
    <w:rsid w:val="00FF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>
      <v:textbox inset="5.85pt,.7pt,5.85pt,.7pt"/>
    </o:shapedefaults>
    <o:shapelayout v:ext="edit">
      <o:idmap v:ext="edit" data="1"/>
    </o:shapelayout>
  </w:shapeDefaults>
  <w:decimalSymbol w:val="."/>
  <w:listSeparator w:val=","/>
  <w14:docId w14:val="3962851E"/>
  <w15:docId w15:val="{A0335131-2AE9-4249-A88D-4A82941D2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15D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2D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92D14"/>
    <w:rPr>
      <w:kern w:val="2"/>
      <w:sz w:val="21"/>
      <w:szCs w:val="24"/>
    </w:rPr>
  </w:style>
  <w:style w:type="paragraph" w:styleId="a5">
    <w:name w:val="footer"/>
    <w:basedOn w:val="a"/>
    <w:link w:val="a6"/>
    <w:rsid w:val="00D92D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92D14"/>
    <w:rPr>
      <w:kern w:val="2"/>
      <w:sz w:val="21"/>
      <w:szCs w:val="24"/>
    </w:rPr>
  </w:style>
  <w:style w:type="paragraph" w:styleId="a7">
    <w:name w:val="Balloon Text"/>
    <w:basedOn w:val="a"/>
    <w:link w:val="a8"/>
    <w:rsid w:val="009D3214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9D3214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Note Heading"/>
    <w:basedOn w:val="a"/>
    <w:next w:val="a"/>
    <w:link w:val="aa"/>
    <w:rsid w:val="001B72FE"/>
    <w:pPr>
      <w:jc w:val="center"/>
    </w:pPr>
  </w:style>
  <w:style w:type="character" w:customStyle="1" w:styleId="aa">
    <w:name w:val="記 (文字)"/>
    <w:link w:val="a9"/>
    <w:rsid w:val="001B72FE"/>
    <w:rPr>
      <w:kern w:val="2"/>
      <w:sz w:val="21"/>
      <w:szCs w:val="24"/>
    </w:rPr>
  </w:style>
  <w:style w:type="paragraph" w:styleId="ab">
    <w:name w:val="Closing"/>
    <w:basedOn w:val="a"/>
    <w:link w:val="ac"/>
    <w:rsid w:val="001B72FE"/>
    <w:pPr>
      <w:jc w:val="right"/>
    </w:pPr>
  </w:style>
  <w:style w:type="character" w:customStyle="1" w:styleId="ac">
    <w:name w:val="結語 (文字)"/>
    <w:link w:val="ab"/>
    <w:rsid w:val="001B72F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福岡県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fscpc87</cp:lastModifiedBy>
  <cp:revision>78</cp:revision>
  <cp:lastPrinted>2025-09-05T08:33:00Z</cp:lastPrinted>
  <dcterms:created xsi:type="dcterms:W3CDTF">2020-07-16T09:02:00Z</dcterms:created>
  <dcterms:modified xsi:type="dcterms:W3CDTF">2026-04-02T05:46:00Z</dcterms:modified>
</cp:coreProperties>
</file>