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408C" w14:textId="0F1957C1" w:rsidR="00084BAD" w:rsidRPr="007C47E0" w:rsidRDefault="00084BAD" w:rsidP="005566F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様式第１号</w:t>
      </w:r>
    </w:p>
    <w:p w14:paraId="024828C9" w14:textId="77777777" w:rsidR="00084BAD" w:rsidRPr="007C47E0" w:rsidRDefault="00084BAD" w:rsidP="005566F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2551461E" w14:textId="7FEF5BAF" w:rsidR="00084BAD" w:rsidRPr="007C47E0" w:rsidRDefault="00084BAD" w:rsidP="005566F2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953A2" w:rsidRPr="007C47E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A786FFA" w14:textId="0114907B" w:rsidR="005566F2" w:rsidRPr="007C47E0" w:rsidRDefault="00084BAD" w:rsidP="005566F2">
      <w:pPr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9FBAEFD" w14:textId="2366FDC9" w:rsidR="00084BAD" w:rsidRPr="007C47E0" w:rsidRDefault="00084BAD" w:rsidP="005566F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公益財団法人 福岡県中小企業振興センター</w:t>
      </w:r>
    </w:p>
    <w:p w14:paraId="0774F256" w14:textId="0D16166D" w:rsidR="00084BAD" w:rsidRPr="007C47E0" w:rsidRDefault="00084BAD" w:rsidP="005566F2">
      <w:pPr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理事長　</w:t>
      </w:r>
      <w:r w:rsidR="00491A0C" w:rsidRPr="007C47E0">
        <w:rPr>
          <w:rFonts w:ascii="BIZ UD明朝 Medium" w:eastAsia="BIZ UD明朝 Medium" w:hAnsi="BIZ UD明朝 Medium" w:hint="eastAsia"/>
          <w:sz w:val="22"/>
          <w:szCs w:val="22"/>
        </w:rPr>
        <w:t>松本　茂樹</w:t>
      </w: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2C81793A" w14:textId="77777777" w:rsidR="0001113B" w:rsidRPr="007C47E0" w:rsidRDefault="00084BAD" w:rsidP="005566F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</w:t>
      </w:r>
    </w:p>
    <w:p w14:paraId="301F309A" w14:textId="6C758112" w:rsidR="005566F2" w:rsidRPr="007C47E0" w:rsidRDefault="00884623" w:rsidP="005566F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="00A0648E" w:rsidRPr="007C47E0">
        <w:rPr>
          <w:rFonts w:ascii="BIZ UD明朝 Medium" w:eastAsia="BIZ UD明朝 Medium" w:hAnsi="BIZ UD明朝 Medium"/>
          <w:sz w:val="22"/>
          <w:szCs w:val="22"/>
        </w:rPr>
        <w:t>住</w:t>
      </w:r>
      <w:r w:rsidR="00530DCD" w:rsidRPr="007C47E0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A0648E" w:rsidRPr="007C47E0">
        <w:rPr>
          <w:rFonts w:ascii="BIZ UD明朝 Medium" w:eastAsia="BIZ UD明朝 Medium" w:hAnsi="BIZ UD明朝 Medium"/>
          <w:sz w:val="22"/>
          <w:szCs w:val="22"/>
        </w:rPr>
        <w:t>所</w:t>
      </w:r>
      <w:r w:rsidR="007E44E1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F1D2AFE" w14:textId="79EDBAAB" w:rsidR="00A0648E" w:rsidRPr="007C47E0" w:rsidRDefault="00A0648E" w:rsidP="005566F2">
      <w:pPr>
        <w:overflowPunct w:val="0"/>
        <w:ind w:firstLineChars="2100" w:firstLine="462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/>
          <w:sz w:val="22"/>
          <w:szCs w:val="22"/>
        </w:rPr>
        <w:t>氏</w:t>
      </w:r>
      <w:r w:rsidR="00530DCD" w:rsidRPr="007C47E0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7C47E0">
        <w:rPr>
          <w:rFonts w:ascii="BIZ UD明朝 Medium" w:eastAsia="BIZ UD明朝 Medium" w:hAnsi="BIZ UD明朝 Medium"/>
          <w:sz w:val="22"/>
          <w:szCs w:val="22"/>
        </w:rPr>
        <w:t>名</w:t>
      </w:r>
      <w:r w:rsidR="00990B91" w:rsidRPr="007C47E0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</w:t>
      </w:r>
    </w:p>
    <w:p w14:paraId="2D072BF7" w14:textId="6913D38E" w:rsidR="00A0648E" w:rsidRPr="007C47E0" w:rsidRDefault="00A0648E" w:rsidP="005566F2">
      <w:pPr>
        <w:wordWrap w:val="0"/>
        <w:overflowPunct w:val="0"/>
        <w:ind w:firstLineChars="2430" w:firstLine="4860"/>
        <w:jc w:val="right"/>
        <w:textAlignment w:val="baseline"/>
        <w:rPr>
          <w:rFonts w:ascii="BIZ UD明朝 Medium" w:eastAsia="BIZ UD明朝 Medium" w:hAnsi="BIZ UD明朝 Medium"/>
          <w:sz w:val="20"/>
          <w:szCs w:val="20"/>
        </w:rPr>
      </w:pPr>
      <w:r w:rsidRPr="007C47E0">
        <w:rPr>
          <w:rFonts w:ascii="BIZ UD明朝 Medium" w:eastAsia="BIZ UD明朝 Medium" w:hAnsi="BIZ UD明朝 Medium"/>
          <w:sz w:val="20"/>
          <w:szCs w:val="20"/>
        </w:rPr>
        <w:t>（署名または記名押印）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</w:p>
    <w:p w14:paraId="02CD4EA4" w14:textId="77777777" w:rsidR="00084BAD" w:rsidRPr="007C47E0" w:rsidRDefault="00084BAD" w:rsidP="005566F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194E920B" w14:textId="77777777" w:rsidR="00084BAD" w:rsidRPr="007C47E0" w:rsidRDefault="00084BAD" w:rsidP="005566F2">
      <w:pPr>
        <w:ind w:leftChars="-51" w:left="-26" w:hangingChars="37" w:hanging="81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福岡よかとこ起業支援金　</w:t>
      </w:r>
      <w:r w:rsidRPr="007C47E0">
        <w:rPr>
          <w:rFonts w:ascii="BIZ UD明朝 Medium" w:eastAsia="BIZ UD明朝 Medium" w:hAnsi="BIZ UD明朝 Medium" w:hint="eastAsia"/>
          <w:bCs/>
          <w:sz w:val="22"/>
          <w:szCs w:val="22"/>
          <w:lang w:eastAsia="zh-TW"/>
        </w:rPr>
        <w:t>交付申請書</w:t>
      </w:r>
    </w:p>
    <w:p w14:paraId="62F6AF3F" w14:textId="77777777" w:rsidR="00084BAD" w:rsidRPr="007C47E0" w:rsidRDefault="00084BAD" w:rsidP="005566F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2CADF302" w14:textId="231E61FC" w:rsidR="00084BAD" w:rsidRPr="007C47E0" w:rsidRDefault="00084BAD" w:rsidP="005566F2">
      <w:pPr>
        <w:overflowPunct w:val="0"/>
        <w:ind w:firstLineChars="100" w:firstLine="22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福岡よかとこ起業支援金における下記補助事業を実施したいので、福岡よかとこ起業支援金交付要綱第７</w:t>
      </w:r>
      <w:r w:rsidR="0006503F" w:rsidRPr="007C47E0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Pr="007C47E0">
        <w:rPr>
          <w:rFonts w:ascii="BIZ UD明朝 Medium" w:eastAsia="BIZ UD明朝 Medium" w:hAnsi="BIZ UD明朝 Medium" w:hint="eastAsia"/>
          <w:sz w:val="22"/>
          <w:szCs w:val="22"/>
        </w:rPr>
        <w:t>の規定に基づき、補助金を交付されるよう関係書類を添えて申請します。</w:t>
      </w:r>
    </w:p>
    <w:p w14:paraId="2BC2D9D2" w14:textId="77777777" w:rsidR="00884623" w:rsidRPr="007C47E0" w:rsidRDefault="00884623" w:rsidP="005566F2">
      <w:pPr>
        <w:rPr>
          <w:rFonts w:ascii="BIZ UD明朝 Medium" w:eastAsia="BIZ UD明朝 Medium" w:hAnsi="BIZ UD明朝 Medium"/>
          <w:sz w:val="22"/>
          <w:szCs w:val="22"/>
        </w:rPr>
      </w:pPr>
    </w:p>
    <w:p w14:paraId="6D2B1657" w14:textId="77777777" w:rsidR="00084BAD" w:rsidRPr="007C47E0" w:rsidRDefault="00084BAD" w:rsidP="005566F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19BFB6D" w14:textId="77777777" w:rsidR="00084BAD" w:rsidRPr="007C47E0" w:rsidRDefault="00084BAD" w:rsidP="005566F2">
      <w:pPr>
        <w:rPr>
          <w:rFonts w:ascii="BIZ UD明朝 Medium" w:eastAsia="BIZ UD明朝 Medium" w:hAnsi="BIZ UD明朝 Medium"/>
          <w:sz w:val="22"/>
          <w:szCs w:val="22"/>
        </w:rPr>
      </w:pPr>
    </w:p>
    <w:p w14:paraId="3F887F34" w14:textId="77777777" w:rsidR="005566F2" w:rsidRPr="007C47E0" w:rsidRDefault="00055B74" w:rsidP="005566F2">
      <w:pPr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84BAD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事業テーマ名　</w:t>
      </w:r>
    </w:p>
    <w:p w14:paraId="18095992" w14:textId="6A766809" w:rsidR="00084BAD" w:rsidRPr="007C47E0" w:rsidRDefault="005566F2" w:rsidP="007E44E1">
      <w:pPr>
        <w:spacing w:beforeLines="50" w:before="159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84BAD" w:rsidRPr="007C47E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="00D43000" w:rsidRPr="007C47E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</w:t>
      </w:r>
      <w:r w:rsidR="00084BAD" w:rsidRPr="007C47E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9BDE8C4" w14:textId="77777777" w:rsidR="00D43000" w:rsidRPr="007C47E0" w:rsidRDefault="00D43000" w:rsidP="005566F2">
      <w:pPr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7C47E0">
        <w:rPr>
          <w:rFonts w:ascii="BIZ UD明朝 Medium" w:eastAsia="BIZ UD明朝 Medium" w:hAnsi="BIZ UD明朝 Medium" w:hint="eastAsia"/>
          <w:sz w:val="20"/>
          <w:szCs w:val="20"/>
        </w:rPr>
        <w:t>※「様式第２号　事業計画書」の１　事業テーマを記入して下さい。</w:t>
      </w:r>
    </w:p>
    <w:p w14:paraId="45977FEB" w14:textId="77777777" w:rsidR="00084BAD" w:rsidRPr="007C47E0" w:rsidRDefault="00084BAD" w:rsidP="005566F2">
      <w:pPr>
        <w:rPr>
          <w:rFonts w:ascii="BIZ UD明朝 Medium" w:eastAsia="BIZ UD明朝 Medium" w:hAnsi="BIZ UD明朝 Medium"/>
          <w:sz w:val="22"/>
          <w:szCs w:val="22"/>
        </w:rPr>
      </w:pPr>
    </w:p>
    <w:p w14:paraId="4049370E" w14:textId="4EBE4CA5" w:rsidR="005566F2" w:rsidRPr="007C47E0" w:rsidRDefault="00055B74" w:rsidP="005566F2">
      <w:pPr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84BAD" w:rsidRPr="007C47E0">
        <w:rPr>
          <w:rFonts w:ascii="BIZ UD明朝 Medium" w:eastAsia="BIZ UD明朝 Medium" w:hAnsi="BIZ UD明朝 Medium" w:hint="eastAsia"/>
          <w:sz w:val="22"/>
          <w:szCs w:val="22"/>
        </w:rPr>
        <w:t>補助事業予定経費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084BAD" w:rsidRPr="007C47E0">
        <w:rPr>
          <w:rFonts w:ascii="BIZ UD明朝 Medium" w:eastAsia="BIZ UD明朝 Medium" w:hAnsi="BIZ UD明朝 Medium" w:hint="eastAsia"/>
          <w:sz w:val="22"/>
          <w:szCs w:val="22"/>
        </w:rPr>
        <w:t>全体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5C22C926" w14:textId="519445DE" w:rsidR="00084BAD" w:rsidRPr="007C47E0" w:rsidRDefault="00084BAD" w:rsidP="007E44E1">
      <w:pPr>
        <w:spacing w:beforeLines="50" w:before="159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円</w:t>
      </w:r>
    </w:p>
    <w:p w14:paraId="3D8BA5C6" w14:textId="6F963B1D" w:rsidR="00D43000" w:rsidRPr="007C47E0" w:rsidRDefault="00D43000" w:rsidP="005566F2">
      <w:pPr>
        <w:pStyle w:val="a8"/>
        <w:ind w:leftChars="199" w:left="618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7C47E0">
        <w:rPr>
          <w:rFonts w:ascii="BIZ UD明朝 Medium" w:eastAsia="BIZ UD明朝 Medium" w:hAnsi="BIZ UD明朝 Medium" w:hint="eastAsia"/>
          <w:sz w:val="20"/>
          <w:szCs w:val="20"/>
        </w:rPr>
        <w:t>※「様式第２号　事業計画書」の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E108EA" w:rsidRPr="007C47E0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交付申請額の経費明細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>（１）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収支予算表</w:t>
      </w:r>
      <w:r w:rsidR="007E44E1" w:rsidRPr="007C47E0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の支出の部「支出合計金額」を記入して下さい。</w:t>
      </w:r>
    </w:p>
    <w:p w14:paraId="28F75001" w14:textId="77777777" w:rsidR="00084BAD" w:rsidRPr="007C47E0" w:rsidRDefault="00084BAD" w:rsidP="005566F2">
      <w:pPr>
        <w:rPr>
          <w:rFonts w:ascii="BIZ UD明朝 Medium" w:eastAsia="BIZ UD明朝 Medium" w:hAnsi="BIZ UD明朝 Medium"/>
          <w:spacing w:val="24"/>
          <w:sz w:val="22"/>
          <w:szCs w:val="22"/>
        </w:rPr>
      </w:pPr>
    </w:p>
    <w:p w14:paraId="10AA6306" w14:textId="77777777" w:rsidR="005566F2" w:rsidRPr="007C47E0" w:rsidRDefault="00055B74" w:rsidP="005566F2">
      <w:pPr>
        <w:rPr>
          <w:rFonts w:ascii="BIZ UD明朝 Medium" w:eastAsia="PMingLiU" w:hAnsi="BIZ UD明朝 Medium"/>
          <w:sz w:val="22"/>
          <w:szCs w:val="22"/>
          <w:lang w:eastAsia="zh-TW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5566F2" w:rsidRPr="007C47E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84BAD" w:rsidRPr="007C47E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交付申請額</w:t>
      </w:r>
    </w:p>
    <w:p w14:paraId="32C50676" w14:textId="02242414" w:rsidR="00084BAD" w:rsidRPr="007C47E0" w:rsidRDefault="00084BAD" w:rsidP="007E44E1">
      <w:pPr>
        <w:spacing w:beforeLines="50" w:before="159"/>
        <w:ind w:firstLineChars="200" w:firstLine="440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7C47E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</w:t>
      </w:r>
      <w:r w:rsidRPr="007C47E0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>円</w:t>
      </w:r>
    </w:p>
    <w:p w14:paraId="4B95BD60" w14:textId="7166C929" w:rsidR="00D43000" w:rsidRPr="007C47E0" w:rsidRDefault="00D43000" w:rsidP="005566F2">
      <w:pPr>
        <w:ind w:leftChars="200" w:left="62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7C47E0">
        <w:rPr>
          <w:rFonts w:ascii="BIZ UD明朝 Medium" w:eastAsia="BIZ UD明朝 Medium" w:hAnsi="BIZ UD明朝 Medium" w:hint="eastAsia"/>
          <w:sz w:val="20"/>
          <w:szCs w:val="20"/>
        </w:rPr>
        <w:t>※「様式第２号　事業計画書」の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E108EA" w:rsidRPr="007C47E0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交付申請額の経費明細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>（１）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収支予算表</w:t>
      </w:r>
      <w:r w:rsidR="007E44E1" w:rsidRPr="007C47E0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の収入の部「</w:t>
      </w:r>
      <w:r w:rsidR="005566F2" w:rsidRPr="007C47E0">
        <w:rPr>
          <w:rFonts w:ascii="BIZ UD明朝 Medium" w:eastAsia="BIZ UD明朝 Medium" w:hAnsi="BIZ UD明朝 Medium" w:hint="eastAsia"/>
          <w:sz w:val="20"/>
          <w:szCs w:val="20"/>
        </w:rPr>
        <w:t xml:space="preserve">１　</w:t>
      </w:r>
      <w:r w:rsidRPr="007C47E0">
        <w:rPr>
          <w:rFonts w:ascii="BIZ UD明朝 Medium" w:eastAsia="BIZ UD明朝 Medium" w:hAnsi="BIZ UD明朝 Medium" w:hint="eastAsia"/>
          <w:sz w:val="20"/>
          <w:szCs w:val="20"/>
        </w:rPr>
        <w:t>福岡よかとこ起業支援金」の金額を記入して下さい。</w:t>
      </w:r>
    </w:p>
    <w:p w14:paraId="1E23DFC0" w14:textId="77777777" w:rsidR="00280995" w:rsidRPr="007C47E0" w:rsidRDefault="00280995" w:rsidP="005566F2">
      <w:pPr>
        <w:rPr>
          <w:rFonts w:ascii="BIZ UD明朝 Medium" w:eastAsia="BIZ UD明朝 Medium" w:hAnsi="BIZ UD明朝 Medium"/>
          <w:sz w:val="22"/>
          <w:szCs w:val="22"/>
        </w:rPr>
      </w:pPr>
    </w:p>
    <w:sectPr w:rsidR="00280995" w:rsidRPr="007C47E0" w:rsidSect="007E44E1">
      <w:pgSz w:w="11905" w:h="16840" w:code="9"/>
      <w:pgMar w:top="1418" w:right="1418" w:bottom="1418" w:left="1418" w:header="720" w:footer="601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192B" w14:textId="77777777" w:rsidR="00884623" w:rsidRDefault="00884623" w:rsidP="00884623">
      <w:r>
        <w:separator/>
      </w:r>
    </w:p>
  </w:endnote>
  <w:endnote w:type="continuationSeparator" w:id="0">
    <w:p w14:paraId="0328BEC0" w14:textId="77777777" w:rsidR="00884623" w:rsidRDefault="00884623" w:rsidP="0088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8C42" w14:textId="77777777" w:rsidR="00884623" w:rsidRDefault="00884623" w:rsidP="00884623">
      <w:r>
        <w:separator/>
      </w:r>
    </w:p>
  </w:footnote>
  <w:footnote w:type="continuationSeparator" w:id="0">
    <w:p w14:paraId="74F26D03" w14:textId="77777777" w:rsidR="00884623" w:rsidRDefault="00884623" w:rsidP="0088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AD"/>
    <w:rsid w:val="0001113B"/>
    <w:rsid w:val="00012A3F"/>
    <w:rsid w:val="00055B74"/>
    <w:rsid w:val="0006503F"/>
    <w:rsid w:val="00084BAD"/>
    <w:rsid w:val="00113844"/>
    <w:rsid w:val="00154B90"/>
    <w:rsid w:val="001953A2"/>
    <w:rsid w:val="00280995"/>
    <w:rsid w:val="002B56A2"/>
    <w:rsid w:val="00491A0C"/>
    <w:rsid w:val="00530DCD"/>
    <w:rsid w:val="005566F2"/>
    <w:rsid w:val="005F42EC"/>
    <w:rsid w:val="007A23FC"/>
    <w:rsid w:val="007C2958"/>
    <w:rsid w:val="007C47E0"/>
    <w:rsid w:val="007E44E1"/>
    <w:rsid w:val="00871BFB"/>
    <w:rsid w:val="00884623"/>
    <w:rsid w:val="00990B91"/>
    <w:rsid w:val="00A0648E"/>
    <w:rsid w:val="00A11ABC"/>
    <w:rsid w:val="00C6145C"/>
    <w:rsid w:val="00D43000"/>
    <w:rsid w:val="00E108EA"/>
    <w:rsid w:val="00E706D6"/>
    <w:rsid w:val="00EF07EB"/>
    <w:rsid w:val="00F02997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7E4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AD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6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623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84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623"/>
    <w:rPr>
      <w:rFonts w:ascii="ＭＳ 明朝" w:eastAsia="ＭＳ 明朝" w:hAnsi="Times New Roman" w:cs="Times New Roman"/>
      <w:kern w:val="0"/>
      <w:szCs w:val="21"/>
    </w:rPr>
  </w:style>
  <w:style w:type="table" w:styleId="a7">
    <w:name w:val="Table Grid"/>
    <w:basedOn w:val="a1"/>
    <w:uiPriority w:val="39"/>
    <w:rsid w:val="0001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7C29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D430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2022-05-15T23:12:00Z</dcterms:created>
  <dcterms:modified xsi:type="dcterms:W3CDTF">2026-04-07T07:55:00Z</dcterms:modified>
</cp:coreProperties>
</file>