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540A0" w14:textId="471DC18B" w:rsidR="00851210" w:rsidRPr="001E3826" w:rsidRDefault="00851210" w:rsidP="00851210">
      <w:pPr>
        <w:rPr>
          <w:rFonts w:ascii="BIZ UD明朝 Medium" w:eastAsia="BIZ UD明朝 Medium" w:hAnsi="BIZ UD明朝 Medium"/>
        </w:rPr>
      </w:pPr>
      <w:r w:rsidRPr="001E3826">
        <w:rPr>
          <w:rFonts w:ascii="BIZ UD明朝 Medium" w:eastAsia="BIZ UD明朝 Medium" w:hAnsi="BIZ UD明朝 Medium" w:hint="eastAsia"/>
        </w:rPr>
        <w:t>様式第４号</w:t>
      </w:r>
    </w:p>
    <w:p w14:paraId="2B45ADEB" w14:textId="7CD4E7D3" w:rsidR="00851210" w:rsidRPr="001E3826" w:rsidRDefault="00851210" w:rsidP="00851210">
      <w:pPr>
        <w:rPr>
          <w:rFonts w:ascii="BIZ UD明朝 Medium" w:eastAsia="BIZ UD明朝 Medium" w:hAnsi="BIZ UD明朝 Medium"/>
        </w:rPr>
      </w:pPr>
    </w:p>
    <w:p w14:paraId="0ECE8849" w14:textId="77777777" w:rsidR="00367E51" w:rsidRPr="001E3826" w:rsidRDefault="00367E51" w:rsidP="00851210">
      <w:pPr>
        <w:rPr>
          <w:rFonts w:ascii="BIZ UD明朝 Medium" w:eastAsia="BIZ UD明朝 Medium" w:hAnsi="BIZ UD明朝 Medium"/>
        </w:rPr>
      </w:pPr>
    </w:p>
    <w:p w14:paraId="2B2DE890" w14:textId="77777777" w:rsidR="00851210" w:rsidRPr="001E3826" w:rsidRDefault="00851210" w:rsidP="00367E51">
      <w:pPr>
        <w:jc w:val="center"/>
        <w:rPr>
          <w:rFonts w:ascii="BIZ UD明朝 Medium" w:eastAsia="BIZ UD明朝 Medium" w:hAnsi="BIZ UD明朝 Medium"/>
          <w:sz w:val="32"/>
          <w:szCs w:val="40"/>
        </w:rPr>
      </w:pPr>
      <w:r w:rsidRPr="001E3826">
        <w:rPr>
          <w:rFonts w:ascii="BIZ UD明朝 Medium" w:eastAsia="BIZ UD明朝 Medium" w:hAnsi="BIZ UD明朝 Medium" w:hint="eastAsia"/>
          <w:sz w:val="32"/>
          <w:szCs w:val="40"/>
        </w:rPr>
        <w:t>誓　約　書</w:t>
      </w:r>
    </w:p>
    <w:p w14:paraId="1B3FAE23" w14:textId="244F0B19" w:rsidR="00851210" w:rsidRPr="001E3826" w:rsidRDefault="00851210" w:rsidP="00367E51">
      <w:pPr>
        <w:rPr>
          <w:rFonts w:ascii="BIZ UD明朝 Medium" w:eastAsia="BIZ UD明朝 Medium" w:hAnsi="BIZ UD明朝 Medium"/>
        </w:rPr>
      </w:pPr>
    </w:p>
    <w:p w14:paraId="076988DD" w14:textId="77777777" w:rsidR="00367E51" w:rsidRPr="001E3826" w:rsidRDefault="00367E51" w:rsidP="00367E51">
      <w:pPr>
        <w:rPr>
          <w:rFonts w:ascii="BIZ UD明朝 Medium" w:eastAsia="BIZ UD明朝 Medium" w:hAnsi="BIZ UD明朝 Medium"/>
        </w:rPr>
      </w:pPr>
    </w:p>
    <w:p w14:paraId="39F9BCD1" w14:textId="77777777" w:rsidR="00851210" w:rsidRPr="001E3826" w:rsidRDefault="00851210" w:rsidP="001E3826">
      <w:pPr>
        <w:ind w:firstLineChars="100" w:firstLine="223"/>
        <w:rPr>
          <w:rFonts w:ascii="BIZ UD明朝 Medium" w:eastAsia="BIZ UD明朝 Medium" w:hAnsi="BIZ UD明朝 Medium"/>
          <w:sz w:val="24"/>
          <w:szCs w:val="24"/>
        </w:rPr>
      </w:pPr>
      <w:r w:rsidRPr="001E3826">
        <w:rPr>
          <w:rFonts w:ascii="BIZ UD明朝 Medium" w:eastAsia="BIZ UD明朝 Medium" w:hAnsi="BIZ UD明朝 Medium" w:hint="eastAsia"/>
          <w:sz w:val="24"/>
          <w:szCs w:val="24"/>
        </w:rPr>
        <w:t>公益財団法人 福岡県中小企業振興センター</w:t>
      </w:r>
    </w:p>
    <w:p w14:paraId="3CCD70CC" w14:textId="45EED24A" w:rsidR="00851210" w:rsidRPr="001E3826" w:rsidRDefault="00851210" w:rsidP="00367E51">
      <w:pPr>
        <w:rPr>
          <w:rFonts w:ascii="BIZ UD明朝 Medium" w:eastAsia="BIZ UD明朝 Medium" w:hAnsi="BIZ UD明朝 Medium"/>
          <w:sz w:val="24"/>
          <w:szCs w:val="24"/>
        </w:rPr>
      </w:pPr>
      <w:r w:rsidRPr="001E3826">
        <w:rPr>
          <w:rFonts w:ascii="BIZ UD明朝 Medium" w:eastAsia="BIZ UD明朝 Medium" w:hAnsi="BIZ UD明朝 Medium" w:hint="eastAsia"/>
          <w:sz w:val="24"/>
          <w:szCs w:val="24"/>
        </w:rPr>
        <w:t xml:space="preserve">　理事長　</w:t>
      </w:r>
      <w:r w:rsidR="00020B10" w:rsidRPr="001E3826">
        <w:rPr>
          <w:rFonts w:ascii="BIZ UD明朝 Medium" w:eastAsia="BIZ UD明朝 Medium" w:hAnsi="BIZ UD明朝 Medium" w:hint="eastAsia"/>
          <w:sz w:val="24"/>
          <w:szCs w:val="24"/>
        </w:rPr>
        <w:t>松本　茂樹</w:t>
      </w:r>
      <w:r w:rsidRPr="001E3826">
        <w:rPr>
          <w:rFonts w:ascii="BIZ UD明朝 Medium" w:eastAsia="BIZ UD明朝 Medium" w:hAnsi="BIZ UD明朝 Medium" w:hint="eastAsia"/>
          <w:sz w:val="24"/>
          <w:szCs w:val="24"/>
        </w:rPr>
        <w:t xml:space="preserve">　様</w:t>
      </w:r>
    </w:p>
    <w:p w14:paraId="685DD8FF" w14:textId="77777777" w:rsidR="001E3826" w:rsidRDefault="001E3826" w:rsidP="001E3826">
      <w:pPr>
        <w:ind w:rightChars="200" w:right="385"/>
        <w:rPr>
          <w:rFonts w:ascii="BIZ UD明朝 Medium" w:eastAsia="BIZ UD明朝 Medium" w:hAnsi="BIZ UD明朝 Medium"/>
          <w:sz w:val="24"/>
          <w:szCs w:val="24"/>
        </w:rPr>
      </w:pPr>
    </w:p>
    <w:p w14:paraId="4F83EBF4" w14:textId="77777777" w:rsidR="001E3826" w:rsidRDefault="00851210" w:rsidP="001E3826">
      <w:pPr>
        <w:ind w:rightChars="200" w:right="385" w:firstLineChars="100" w:firstLine="223"/>
        <w:rPr>
          <w:rFonts w:ascii="BIZ UD明朝 Medium" w:eastAsia="BIZ UD明朝 Medium" w:hAnsi="BIZ UD明朝 Medium"/>
          <w:sz w:val="24"/>
          <w:szCs w:val="24"/>
        </w:rPr>
      </w:pPr>
      <w:r w:rsidRPr="001E3826">
        <w:rPr>
          <w:rFonts w:ascii="BIZ UD明朝 Medium" w:eastAsia="BIZ UD明朝 Medium" w:hAnsi="BIZ UD明朝 Medium" w:hint="eastAsia"/>
          <w:sz w:val="24"/>
          <w:szCs w:val="24"/>
        </w:rPr>
        <w:t>私は、公益財団法人福岡県中小企業振興センター</w:t>
      </w:r>
      <w:r w:rsidRPr="001E3826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へ福岡よかとこ起業支援金</w:t>
      </w:r>
      <w:r w:rsidR="00D479C5" w:rsidRPr="001E3826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の</w:t>
      </w:r>
      <w:r w:rsidRPr="001E3826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交付申請</w:t>
      </w:r>
      <w:r w:rsidR="00152607" w:rsidRPr="001E3826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を</w:t>
      </w:r>
      <w:r w:rsidR="001D30CE" w:rsidRPr="001E3826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する</w:t>
      </w:r>
      <w:r w:rsidRPr="001E3826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に当たり、虚偽の申請、虚偽の事業執行等不正行為は行</w:t>
      </w:r>
      <w:r w:rsidRPr="001E3826">
        <w:rPr>
          <w:rFonts w:ascii="BIZ UD明朝 Medium" w:eastAsia="BIZ UD明朝 Medium" w:hAnsi="BIZ UD明朝 Medium" w:hint="eastAsia"/>
          <w:sz w:val="24"/>
          <w:szCs w:val="24"/>
        </w:rPr>
        <w:t>いません。</w:t>
      </w:r>
    </w:p>
    <w:p w14:paraId="69997728" w14:textId="77994F4B" w:rsidR="00851210" w:rsidRPr="001E3826" w:rsidRDefault="00851210" w:rsidP="001E3826">
      <w:pPr>
        <w:ind w:rightChars="200" w:right="385" w:firstLineChars="100" w:firstLine="223"/>
        <w:rPr>
          <w:rFonts w:ascii="BIZ UD明朝 Medium" w:eastAsia="BIZ UD明朝 Medium" w:hAnsi="BIZ UD明朝 Medium"/>
          <w:sz w:val="24"/>
          <w:szCs w:val="24"/>
        </w:rPr>
      </w:pPr>
      <w:r w:rsidRPr="001E3826">
        <w:rPr>
          <w:rFonts w:ascii="BIZ UD明朝 Medium" w:eastAsia="BIZ UD明朝 Medium" w:hAnsi="BIZ UD明朝 Medium" w:hint="eastAsia"/>
          <w:sz w:val="24"/>
          <w:szCs w:val="24"/>
        </w:rPr>
        <w:t>万一、公益財団法人福岡県中小企業振興センターから虚偽の申請、虚偽の事業執行、報告等不正行為と判断された場合は、一切私の責任とし、故意、過失にかかわらず、決定の取り消し、補助金の返還、損害賠償金の支払い等公益財団法人福岡県中小企業振興センターの指示に全て従います。</w:t>
      </w:r>
    </w:p>
    <w:p w14:paraId="7320E72A" w14:textId="77777777" w:rsidR="00851210" w:rsidRPr="001E3826" w:rsidRDefault="00851210" w:rsidP="00367E51">
      <w:pPr>
        <w:rPr>
          <w:rFonts w:ascii="BIZ UD明朝 Medium" w:eastAsia="BIZ UD明朝 Medium" w:hAnsi="BIZ UD明朝 Medium"/>
          <w:sz w:val="24"/>
          <w:szCs w:val="24"/>
        </w:rPr>
      </w:pPr>
    </w:p>
    <w:p w14:paraId="505120A8" w14:textId="77777777" w:rsidR="00851210" w:rsidRPr="001E3826" w:rsidRDefault="00983A6A" w:rsidP="00367E51">
      <w:pPr>
        <w:ind w:leftChars="2100" w:left="4043" w:rightChars="463" w:right="891"/>
        <w:rPr>
          <w:rFonts w:ascii="BIZ UD明朝 Medium" w:eastAsia="BIZ UD明朝 Medium" w:hAnsi="BIZ UD明朝 Medium"/>
          <w:sz w:val="24"/>
          <w:szCs w:val="24"/>
        </w:rPr>
      </w:pPr>
      <w:r w:rsidRPr="001E3826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851210" w:rsidRPr="001E3826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14:paraId="0A82DA59" w14:textId="77777777" w:rsidR="00851210" w:rsidRPr="001E3826" w:rsidRDefault="00851210" w:rsidP="00367E51">
      <w:pPr>
        <w:ind w:leftChars="2100" w:left="4043"/>
        <w:rPr>
          <w:rFonts w:ascii="BIZ UD明朝 Medium" w:eastAsia="BIZ UD明朝 Medium" w:hAnsi="BIZ UD明朝 Medium"/>
          <w:sz w:val="24"/>
          <w:szCs w:val="24"/>
        </w:rPr>
      </w:pPr>
      <w:r w:rsidRPr="001E3826">
        <w:rPr>
          <w:rFonts w:ascii="BIZ UD明朝 Medium" w:eastAsia="BIZ UD明朝 Medium" w:hAnsi="BIZ UD明朝 Medium" w:hint="eastAsia"/>
          <w:sz w:val="24"/>
          <w:szCs w:val="24"/>
        </w:rPr>
        <w:t>住　所</w:t>
      </w:r>
    </w:p>
    <w:p w14:paraId="51E2CEAA" w14:textId="59BBE05A" w:rsidR="00851210" w:rsidRPr="001E3826" w:rsidRDefault="00851210" w:rsidP="00367E51">
      <w:pPr>
        <w:ind w:leftChars="2100" w:left="4043"/>
        <w:rPr>
          <w:rFonts w:ascii="BIZ UD明朝 Medium" w:eastAsia="BIZ UD明朝 Medium" w:hAnsi="BIZ UD明朝 Medium"/>
          <w:sz w:val="24"/>
          <w:szCs w:val="24"/>
        </w:rPr>
      </w:pPr>
      <w:r w:rsidRPr="001E3826">
        <w:rPr>
          <w:rFonts w:ascii="BIZ UD明朝 Medium" w:eastAsia="BIZ UD明朝 Medium" w:hAnsi="BIZ UD明朝 Medium" w:hint="eastAsia"/>
          <w:sz w:val="24"/>
          <w:szCs w:val="24"/>
        </w:rPr>
        <w:t xml:space="preserve">氏　名　　　　　　　　　　　　　　　　　</w:t>
      </w:r>
    </w:p>
    <w:p w14:paraId="44FF8947" w14:textId="77777777" w:rsidR="00367E51" w:rsidRPr="001E3826" w:rsidRDefault="00C911E2" w:rsidP="00367E51">
      <w:pPr>
        <w:ind w:rightChars="380" w:right="732" w:firstLineChars="3400" w:firstLine="6206"/>
        <w:rPr>
          <w:rFonts w:ascii="BIZ UD明朝 Medium" w:eastAsia="BIZ UD明朝 Medium" w:hAnsi="BIZ UD明朝 Medium"/>
          <w:sz w:val="20"/>
          <w:szCs w:val="20"/>
        </w:rPr>
      </w:pPr>
      <w:r w:rsidRPr="001E3826">
        <w:rPr>
          <w:rFonts w:ascii="BIZ UD明朝 Medium" w:eastAsia="BIZ UD明朝 Medium" w:hAnsi="BIZ UD明朝 Medium"/>
          <w:sz w:val="20"/>
          <w:szCs w:val="20"/>
        </w:rPr>
        <w:t>（署名または記名押印）</w:t>
      </w:r>
    </w:p>
    <w:p w14:paraId="193AD0DC" w14:textId="0AE59250" w:rsidR="00280995" w:rsidRPr="001E3826" w:rsidRDefault="00280995" w:rsidP="00367E51">
      <w:pPr>
        <w:ind w:rightChars="380" w:right="732"/>
        <w:rPr>
          <w:rFonts w:ascii="BIZ UD明朝 Medium" w:eastAsia="BIZ UD明朝 Medium" w:hAnsi="BIZ UD明朝 Medium"/>
          <w:sz w:val="20"/>
          <w:szCs w:val="20"/>
        </w:rPr>
      </w:pPr>
    </w:p>
    <w:sectPr w:rsidR="00280995" w:rsidRPr="001E3826" w:rsidSect="001E3826">
      <w:pgSz w:w="11906" w:h="16838" w:code="9"/>
      <w:pgMar w:top="1134" w:right="1418" w:bottom="1134" w:left="1418" w:header="851" w:footer="680" w:gutter="0"/>
      <w:pgNumType w:fmt="numberInDash"/>
      <w:cols w:space="425"/>
      <w:docGrid w:type="linesAndChars" w:linePitch="286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93B82" w14:textId="77777777" w:rsidR="000A7741" w:rsidRDefault="000A7741">
      <w:r>
        <w:separator/>
      </w:r>
    </w:p>
  </w:endnote>
  <w:endnote w:type="continuationSeparator" w:id="0">
    <w:p w14:paraId="6F9EC271" w14:textId="77777777" w:rsidR="000A7741" w:rsidRDefault="000A7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B369B" w14:textId="77777777" w:rsidR="000A7741" w:rsidRDefault="000A7741">
      <w:r>
        <w:separator/>
      </w:r>
    </w:p>
  </w:footnote>
  <w:footnote w:type="continuationSeparator" w:id="0">
    <w:p w14:paraId="126004F6" w14:textId="77777777" w:rsidR="000A7741" w:rsidRDefault="000A7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rawingGridVerticalSpacing w:val="299"/>
  <w:displayHorizont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147"/>
    <w:rsid w:val="00020B10"/>
    <w:rsid w:val="000A7741"/>
    <w:rsid w:val="00136854"/>
    <w:rsid w:val="00152607"/>
    <w:rsid w:val="001D30CE"/>
    <w:rsid w:val="001E3826"/>
    <w:rsid w:val="00226BC6"/>
    <w:rsid w:val="00280995"/>
    <w:rsid w:val="0028701D"/>
    <w:rsid w:val="002B7747"/>
    <w:rsid w:val="00367E51"/>
    <w:rsid w:val="003F1B9F"/>
    <w:rsid w:val="00402147"/>
    <w:rsid w:val="0047151C"/>
    <w:rsid w:val="00473D86"/>
    <w:rsid w:val="004D274B"/>
    <w:rsid w:val="00683274"/>
    <w:rsid w:val="00817F71"/>
    <w:rsid w:val="00851210"/>
    <w:rsid w:val="009040DB"/>
    <w:rsid w:val="00983A6A"/>
    <w:rsid w:val="009F39AC"/>
    <w:rsid w:val="00B324AA"/>
    <w:rsid w:val="00B509AC"/>
    <w:rsid w:val="00C911E2"/>
    <w:rsid w:val="00D479C5"/>
    <w:rsid w:val="00F619CD"/>
    <w:rsid w:val="00FC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69E8A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147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3F1B9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51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851210"/>
    <w:rPr>
      <w:rFonts w:ascii="ＭＳ 明朝" w:eastAsia="ＭＳ 明朝" w:hAnsi="Times New Roman" w:cs="Times New Roman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C911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11E2"/>
    <w:rPr>
      <w:rFonts w:ascii="ＭＳ 明朝" w:eastAsia="ＭＳ 明朝" w:hAnsi="Times New Roman" w:cs="Times New Roman"/>
      <w:kern w:val="0"/>
      <w:szCs w:val="21"/>
    </w:rPr>
  </w:style>
  <w:style w:type="character" w:customStyle="1" w:styleId="10">
    <w:name w:val="見出し 1 (文字)"/>
    <w:basedOn w:val="a0"/>
    <w:link w:val="1"/>
    <w:uiPriority w:val="9"/>
    <w:rsid w:val="003F1B9F"/>
    <w:rPr>
      <w:rFonts w:asciiTheme="majorHAnsi" w:eastAsiaTheme="majorEastAsia" w:hAnsiTheme="majorHAnsi" w:cstheme="majorBid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2022-05-15T23:14:00Z</dcterms:created>
  <dcterms:modified xsi:type="dcterms:W3CDTF">2026-04-03T06:02:00Z</dcterms:modified>
</cp:coreProperties>
</file>